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73" w:type="dxa"/>
        <w:tblLayout w:type="fixed"/>
        <w:tblLook w:val="04A0" w:firstRow="1" w:lastRow="0" w:firstColumn="1" w:lastColumn="0" w:noHBand="0" w:noVBand="1"/>
      </w:tblPr>
      <w:tblGrid>
        <w:gridCol w:w="9"/>
        <w:gridCol w:w="1500"/>
        <w:gridCol w:w="476"/>
        <w:gridCol w:w="366"/>
        <w:gridCol w:w="1350"/>
        <w:gridCol w:w="807"/>
        <w:gridCol w:w="879"/>
        <w:gridCol w:w="224"/>
        <w:gridCol w:w="1335"/>
        <w:gridCol w:w="709"/>
        <w:gridCol w:w="1276"/>
        <w:gridCol w:w="708"/>
        <w:gridCol w:w="236"/>
        <w:gridCol w:w="898"/>
      </w:tblGrid>
      <w:tr w:rsidR="00DD0CE4" w14:paraId="0D14BE67" w14:textId="77777777" w:rsidTr="003B51BF">
        <w:trPr>
          <w:gridBefore w:val="1"/>
          <w:wBefore w:w="9" w:type="dxa"/>
          <w:trHeight w:hRule="exact" w:val="397"/>
        </w:trPr>
        <w:tc>
          <w:tcPr>
            <w:tcW w:w="2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3AD1" w14:textId="77777777" w:rsidR="00996081" w:rsidRDefault="00996081" w:rsidP="00996081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279F9D1B" wp14:editId="315AEF06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C4ED9" w14:textId="71995933" w:rsidR="00996081" w:rsidRPr="007253BA" w:rsidRDefault="00996081" w:rsidP="00345B58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105E66">
              <w:rPr>
                <w:sz w:val="28"/>
                <w:szCs w:val="28"/>
                <w:lang w:val="nl-BE"/>
              </w:rPr>
              <w:t xml:space="preserve"> </w:t>
            </w:r>
            <w:r w:rsidR="004662B4">
              <w:rPr>
                <w:sz w:val="28"/>
                <w:szCs w:val="28"/>
                <w:lang w:val="nl-BE"/>
              </w:rPr>
              <w:t>20</w:t>
            </w:r>
            <w:r w:rsidR="00F5755A">
              <w:rPr>
                <w:sz w:val="28"/>
                <w:szCs w:val="28"/>
                <w:lang w:val="nl-BE"/>
              </w:rPr>
              <w:t>2</w:t>
            </w:r>
            <w:r w:rsidR="003D359F">
              <w:rPr>
                <w:sz w:val="28"/>
                <w:szCs w:val="28"/>
                <w:lang w:val="nl-BE"/>
              </w:rPr>
              <w:t>2</w:t>
            </w:r>
            <w:r w:rsidR="00F5755A">
              <w:rPr>
                <w:sz w:val="28"/>
                <w:szCs w:val="28"/>
                <w:lang w:val="nl-BE"/>
              </w:rPr>
              <w:t>-</w:t>
            </w:r>
            <w:r w:rsidR="00BA2D5E">
              <w:rPr>
                <w:sz w:val="28"/>
                <w:szCs w:val="28"/>
                <w:lang w:val="nl-BE"/>
              </w:rPr>
              <w:t>0</w:t>
            </w:r>
            <w:r w:rsidR="00F5755A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19BC64" w14:textId="77777777" w:rsidR="00996081" w:rsidRPr="0041332E" w:rsidRDefault="00996081" w:rsidP="00996081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 xml:space="preserve"> :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5D0EFD" w14:textId="77777777" w:rsidR="00996081" w:rsidRDefault="00996081" w:rsidP="00DD0CE4">
            <w:pPr>
              <w:pStyle w:val="Geenafstand"/>
              <w:ind w:right="178"/>
            </w:pPr>
          </w:p>
        </w:tc>
      </w:tr>
      <w:tr w:rsidR="00B549C0" w14:paraId="23622BC4" w14:textId="77777777" w:rsidTr="003B51BF">
        <w:trPr>
          <w:gridBefore w:val="1"/>
          <w:wBefore w:w="9" w:type="dxa"/>
          <w:trHeight w:hRule="exact" w:val="397"/>
        </w:trPr>
        <w:tc>
          <w:tcPr>
            <w:tcW w:w="23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93BA0" w14:textId="77777777" w:rsidR="00B549C0" w:rsidRPr="007253BA" w:rsidRDefault="00B549C0" w:rsidP="00996081">
            <w:pPr>
              <w:jc w:val="center"/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58E8" w14:textId="539069D2" w:rsidR="00B549C0" w:rsidRPr="007253BA" w:rsidRDefault="00DF3E9B" w:rsidP="00996081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ELEKTRA</w:t>
            </w:r>
          </w:p>
        </w:tc>
        <w:tc>
          <w:tcPr>
            <w:tcW w:w="3118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294CADA6" w14:textId="77777777" w:rsidR="00B549C0" w:rsidRDefault="00B549C0" w:rsidP="00B549C0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7DAE8C66" w14:textId="77777777" w:rsidR="00B549C0" w:rsidRDefault="00B549C0" w:rsidP="00B549C0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2C4D0FC1" w14:textId="77777777" w:rsidR="00B549C0" w:rsidRDefault="00B549C0" w:rsidP="00B549C0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549C0" w14:paraId="24A7DF5D" w14:textId="77777777" w:rsidTr="003B51BF">
        <w:trPr>
          <w:gridBefore w:val="1"/>
          <w:wBefore w:w="9" w:type="dxa"/>
          <w:trHeight w:hRule="exact" w:val="397"/>
        </w:trPr>
        <w:tc>
          <w:tcPr>
            <w:tcW w:w="23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5D114" w14:textId="77777777" w:rsidR="00B549C0" w:rsidRPr="007253BA" w:rsidRDefault="00B549C0" w:rsidP="00996081">
            <w:pPr>
              <w:jc w:val="center"/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29BB3" w14:textId="4F72DFD2" w:rsidR="00B549C0" w:rsidRDefault="00B549C0" w:rsidP="00996081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603BD4AD" w14:textId="77777777" w:rsidR="00B549C0" w:rsidRPr="007253BA" w:rsidRDefault="00B549C0" w:rsidP="00996081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5AE8F4" w14:textId="77777777" w:rsidR="00B549C0" w:rsidRDefault="00B549C0" w:rsidP="00B549C0">
            <w:pPr>
              <w:jc w:val="right"/>
            </w:pPr>
          </w:p>
        </w:tc>
      </w:tr>
      <w:tr w:rsidR="009A4217" w14:paraId="72D0C092" w14:textId="77777777" w:rsidTr="003B51BF">
        <w:trPr>
          <w:gridBefore w:val="1"/>
          <w:wBefore w:w="9" w:type="dxa"/>
          <w:trHeight w:hRule="exact" w:val="397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0BD0A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102B3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14D3F" w14:textId="77777777" w:rsidR="00996081" w:rsidRPr="0041332E" w:rsidRDefault="00996081" w:rsidP="00DD0CE4">
            <w:pPr>
              <w:jc w:val="both"/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D108D" w14:textId="77777777" w:rsidR="00996081" w:rsidRDefault="00E157FA" w:rsidP="00C1239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C12390">
              <w:t> </w:t>
            </w:r>
            <w:r w:rsidR="00C12390">
              <w:t> </w:t>
            </w:r>
            <w:r>
              <w:fldChar w:fldCharType="end"/>
            </w:r>
            <w:bookmarkEnd w:id="0"/>
            <w:r w:rsidR="0099608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C12390">
              <w:t> </w:t>
            </w:r>
            <w:r w:rsidR="00C12390">
              <w:t> </w:t>
            </w:r>
            <w:r>
              <w:fldChar w:fldCharType="end"/>
            </w:r>
            <w:r w:rsidR="0099608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C12390">
              <w:t> </w:t>
            </w:r>
            <w:r w:rsidR="00C12390">
              <w:t> </w:t>
            </w:r>
            <w:r w:rsidR="00C12390">
              <w:t> </w:t>
            </w:r>
            <w:r w:rsidR="00C12390">
              <w:t> </w:t>
            </w:r>
            <w:r>
              <w:fldChar w:fldCharType="end"/>
            </w:r>
          </w:p>
        </w:tc>
      </w:tr>
      <w:tr w:rsidR="009A4217" w14:paraId="3E335D74" w14:textId="77777777" w:rsidTr="003B51BF">
        <w:trPr>
          <w:gridBefore w:val="1"/>
          <w:wBefore w:w="9" w:type="dxa"/>
          <w:trHeight w:hRule="exact" w:val="397"/>
        </w:trPr>
        <w:tc>
          <w:tcPr>
            <w:tcW w:w="36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788897" w14:textId="77777777" w:rsidR="00996081" w:rsidRPr="00A7360C" w:rsidRDefault="00E157FA" w:rsidP="00996081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241CE3E5" w14:textId="77777777" w:rsidR="00A7360C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035F9645" w14:textId="77777777" w:rsidR="00A7360C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051492E3" w14:textId="77777777" w:rsidR="00A7360C" w:rsidRDefault="00A7360C" w:rsidP="00996081"/>
          <w:p w14:paraId="0153BC53" w14:textId="77777777" w:rsidR="00A7360C" w:rsidRDefault="00A7360C" w:rsidP="00996081"/>
          <w:p w14:paraId="046C75ED" w14:textId="77777777" w:rsidR="00A7360C" w:rsidRPr="00A7360C" w:rsidRDefault="00E157FA" w:rsidP="00996081">
            <w:pPr>
              <w:rPr>
                <w:lang w:val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60C">
              <w:instrText xml:space="preserve"> FORMTEXT </w:instrText>
            </w:r>
            <w:r>
              <w:fldChar w:fldCharType="separate"/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 w:rsidR="00A7360C">
              <w:rPr>
                <w:noProof/>
              </w:rPr>
              <w:t> </w:t>
            </w:r>
            <w:r>
              <w:fldChar w:fldCharType="end"/>
            </w:r>
          </w:p>
          <w:p w14:paraId="4FF4BA4C" w14:textId="77777777" w:rsidR="00996081" w:rsidRDefault="00996081" w:rsidP="00996081"/>
          <w:p w14:paraId="7A9BD998" w14:textId="77777777" w:rsidR="00996081" w:rsidRDefault="00E157FA" w:rsidP="009960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  <w:p w14:paraId="47F790F5" w14:textId="77777777" w:rsidR="00996081" w:rsidRDefault="00996081" w:rsidP="00996081"/>
        </w:tc>
        <w:tc>
          <w:tcPr>
            <w:tcW w:w="3954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F80E0D7" w14:textId="77777777" w:rsidR="00A7360C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37F1">
              <w:instrText xml:space="preserve"> FORMTEXT </w:instrText>
            </w:r>
            <w:r>
              <w:fldChar w:fldCharType="separate"/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 w:rsidR="00A337F1">
              <w:rPr>
                <w:noProof/>
              </w:rPr>
              <w:t> </w:t>
            </w:r>
            <w:r>
              <w:fldChar w:fldCharType="end"/>
            </w:r>
          </w:p>
          <w:p w14:paraId="0E3E9025" w14:textId="77777777" w:rsidR="00996081" w:rsidRDefault="00E157FA" w:rsidP="009960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  <w:p w14:paraId="112C8E9F" w14:textId="77777777" w:rsidR="00996081" w:rsidRDefault="00E157FA" w:rsidP="009960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81F8F" w14:textId="77777777" w:rsidR="00996081" w:rsidRPr="0041332E" w:rsidRDefault="00996081" w:rsidP="00DD0CE4">
            <w:pPr>
              <w:jc w:val="both"/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F9AD3" w14:textId="77777777" w:rsidR="00996081" w:rsidRDefault="00E157FA" w:rsidP="00CD596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081" w14:paraId="5F4C99EE" w14:textId="77777777" w:rsidTr="003B51BF">
        <w:trPr>
          <w:gridBefore w:val="1"/>
          <w:wBefore w:w="9" w:type="dxa"/>
          <w:trHeight w:hRule="exact" w:val="397"/>
        </w:trPr>
        <w:tc>
          <w:tcPr>
            <w:tcW w:w="369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950BF2" w14:textId="77777777" w:rsidR="00996081" w:rsidRDefault="00996081" w:rsidP="00996081"/>
        </w:tc>
        <w:tc>
          <w:tcPr>
            <w:tcW w:w="3954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836D5" w14:textId="77777777" w:rsidR="00996081" w:rsidRDefault="00996081" w:rsidP="00996081"/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5C3CC8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75948F5B" w14:textId="77777777" w:rsidR="00996081" w:rsidRDefault="00E157FA" w:rsidP="0099608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081" w14:paraId="08174723" w14:textId="77777777" w:rsidTr="003B51BF">
        <w:trPr>
          <w:gridBefore w:val="1"/>
          <w:wBefore w:w="9" w:type="dxa"/>
          <w:trHeight w:hRule="exact" w:val="45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A33AD" w14:textId="77777777" w:rsidR="00996081" w:rsidRPr="0041332E" w:rsidRDefault="00996081" w:rsidP="00996081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5D431F" w14:textId="77777777" w:rsidR="00996081" w:rsidRDefault="00E157FA" w:rsidP="0099608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96081">
              <w:instrText xml:space="preserve"> FORMTEXT </w:instrText>
            </w:r>
            <w:r>
              <w:fldChar w:fldCharType="separate"/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 w:rsidR="0099608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CD9" w14:textId="77777777" w:rsidR="00996081" w:rsidRDefault="00996081" w:rsidP="009960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34F9297B" w14:textId="77777777" w:rsidR="00996081" w:rsidRPr="0022669F" w:rsidRDefault="00996081" w:rsidP="0099608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372" w14:textId="77777777" w:rsidR="00996081" w:rsidRPr="00A7360C" w:rsidRDefault="00996081" w:rsidP="00C12390">
            <w:pPr>
              <w:rPr>
                <w:b/>
                <w:sz w:val="16"/>
                <w:szCs w:val="16"/>
              </w:rPr>
            </w:pPr>
            <w:r w:rsidRPr="00A7360C">
              <w:rPr>
                <w:b/>
                <w:sz w:val="16"/>
                <w:szCs w:val="16"/>
              </w:rPr>
              <w:t>Paginanummer*:</w:t>
            </w:r>
            <w:r w:rsidR="00E157FA" w:rsidRPr="00A736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360C">
              <w:rPr>
                <w:sz w:val="16"/>
                <w:szCs w:val="16"/>
              </w:rPr>
              <w:instrText xml:space="preserve"> FORMTEXT </w:instrText>
            </w:r>
            <w:r w:rsidR="00E157FA" w:rsidRPr="00A7360C">
              <w:rPr>
                <w:sz w:val="16"/>
                <w:szCs w:val="16"/>
              </w:rPr>
            </w:r>
            <w:r w:rsidR="00E157FA" w:rsidRPr="00A7360C">
              <w:rPr>
                <w:sz w:val="16"/>
                <w:szCs w:val="16"/>
              </w:rPr>
              <w:fldChar w:fldCharType="separate"/>
            </w:r>
            <w:r w:rsidR="00C12390">
              <w:rPr>
                <w:sz w:val="16"/>
                <w:szCs w:val="16"/>
              </w:rPr>
              <w:t> </w:t>
            </w:r>
            <w:r w:rsidR="00C12390">
              <w:rPr>
                <w:sz w:val="16"/>
                <w:szCs w:val="16"/>
              </w:rPr>
              <w:t> </w:t>
            </w:r>
            <w:r w:rsidR="00E157FA" w:rsidRPr="00A7360C">
              <w:rPr>
                <w:sz w:val="16"/>
                <w:szCs w:val="16"/>
              </w:rPr>
              <w:fldChar w:fldCharType="end"/>
            </w:r>
            <w:r w:rsidRPr="00A7360C">
              <w:rPr>
                <w:b/>
                <w:sz w:val="16"/>
                <w:szCs w:val="16"/>
              </w:rPr>
              <w:t>/</w:t>
            </w:r>
            <w:r w:rsidR="00E157FA" w:rsidRPr="00A736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7360C">
              <w:rPr>
                <w:sz w:val="16"/>
                <w:szCs w:val="16"/>
              </w:rPr>
              <w:instrText xml:space="preserve"> FORMTEXT </w:instrText>
            </w:r>
            <w:r w:rsidR="00E157FA" w:rsidRPr="00A7360C">
              <w:rPr>
                <w:sz w:val="16"/>
                <w:szCs w:val="16"/>
              </w:rPr>
            </w:r>
            <w:r w:rsidR="00E157FA" w:rsidRPr="00A7360C">
              <w:rPr>
                <w:sz w:val="16"/>
                <w:szCs w:val="16"/>
              </w:rPr>
              <w:fldChar w:fldCharType="separate"/>
            </w:r>
            <w:r w:rsidR="00C12390">
              <w:rPr>
                <w:sz w:val="16"/>
                <w:szCs w:val="16"/>
              </w:rPr>
              <w:t> </w:t>
            </w:r>
            <w:r w:rsidR="00C12390">
              <w:rPr>
                <w:sz w:val="16"/>
                <w:szCs w:val="16"/>
              </w:rPr>
              <w:t> </w:t>
            </w:r>
            <w:r w:rsidR="00E157FA" w:rsidRPr="00A7360C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BEC5C" w14:textId="77777777" w:rsidR="00996081" w:rsidRDefault="00996081" w:rsidP="00996081"/>
        </w:tc>
      </w:tr>
      <w:tr w:rsidR="00996081" w:rsidRPr="00E36BF5" w14:paraId="1EEE9EB0" w14:textId="77777777" w:rsidTr="003B51BF">
        <w:trPr>
          <w:gridBefore w:val="1"/>
          <w:wBefore w:w="9" w:type="dxa"/>
        </w:trPr>
        <w:tc>
          <w:tcPr>
            <w:tcW w:w="10764" w:type="dxa"/>
            <w:gridSpan w:val="13"/>
            <w:tcBorders>
              <w:left w:val="nil"/>
              <w:right w:val="nil"/>
            </w:tcBorders>
          </w:tcPr>
          <w:p w14:paraId="0010C8A9" w14:textId="77777777" w:rsidR="00996081" w:rsidRPr="00644B95" w:rsidRDefault="00996081" w:rsidP="00996081">
            <w:pPr>
              <w:tabs>
                <w:tab w:val="left" w:pos="9183"/>
              </w:tabs>
              <w:ind w:right="-851"/>
              <w:rPr>
                <w:sz w:val="10"/>
                <w:szCs w:val="10"/>
                <w:lang w:val="nl-BE"/>
              </w:rPr>
            </w:pPr>
            <w:r>
              <w:rPr>
                <w:sz w:val="10"/>
                <w:szCs w:val="10"/>
                <w:lang w:val="nl-BE"/>
              </w:rPr>
              <w:tab/>
            </w:r>
          </w:p>
        </w:tc>
      </w:tr>
      <w:tr w:rsidR="000E643E" w:rsidRPr="00100776" w14:paraId="207C2B08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543FA15A" w14:textId="5DE89A71" w:rsidR="000E643E" w:rsidRDefault="000E643E" w:rsidP="000E6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MOTOREN</w:t>
            </w:r>
          </w:p>
        </w:tc>
        <w:tc>
          <w:tcPr>
            <w:tcW w:w="3402" w:type="dxa"/>
            <w:gridSpan w:val="4"/>
          </w:tcPr>
          <w:p w14:paraId="281DED50" w14:textId="3FBEBFBD" w:rsidR="000E643E" w:rsidRPr="000E643E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Horizontale Jaloezieën 16-25 mm</w:t>
            </w:r>
          </w:p>
        </w:tc>
        <w:tc>
          <w:tcPr>
            <w:tcW w:w="4252" w:type="dxa"/>
            <w:gridSpan w:val="5"/>
            <w:vAlign w:val="center"/>
          </w:tcPr>
          <w:p w14:paraId="1F25D3F5" w14:textId="4D15287A" w:rsidR="000E643E" w:rsidRPr="00816EA4" w:rsidRDefault="000E643E" w:rsidP="00816E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1A6B">
              <w:rPr>
                <w:sz w:val="16"/>
                <w:szCs w:val="16"/>
                <w:lang w:val="en-US"/>
              </w:rPr>
              <w:t>MOTOR M255 – 24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F1A6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gridSpan w:val="2"/>
            <w:vAlign w:val="center"/>
          </w:tcPr>
          <w:p w14:paraId="094112D5" w14:textId="3AA0ABA3" w:rsidR="000E643E" w:rsidRPr="00DD0CE4" w:rsidRDefault="000E643E" w:rsidP="00DD0CE4">
            <w:pPr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100776" w14:paraId="4819DB81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D656A30" w14:textId="274A0683" w:rsidR="000E643E" w:rsidRPr="00996081" w:rsidRDefault="000E643E" w:rsidP="000E643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31F23A4F" w14:textId="77777777" w:rsidR="000E643E" w:rsidRPr="000E643E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Horizontale Jaloezieën 35-50-70mm </w:t>
            </w: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Houten Jaloezieën</w:t>
            </w:r>
          </w:p>
          <w:p w14:paraId="46A79897" w14:textId="519445C2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695BAF0" w14:textId="6E3D2535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OTOR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GEIGER BEKABELD - 230 V</w:t>
            </w:r>
          </w:p>
        </w:tc>
        <w:tc>
          <w:tcPr>
            <w:tcW w:w="1134" w:type="dxa"/>
            <w:gridSpan w:val="2"/>
            <w:vAlign w:val="center"/>
          </w:tcPr>
          <w:p w14:paraId="13CD5A9C" w14:textId="398F0F85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100776" w14:paraId="22180673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306AC9F" w14:textId="77777777" w:rsidR="000E643E" w:rsidRPr="00996081" w:rsidRDefault="000E643E" w:rsidP="000E643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</w:tcPr>
          <w:p w14:paraId="5219118C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6C31422" w14:textId="63BA45A8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OTOR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M40S 620 - 230 V (voor </w:t>
            </w:r>
            <w:proofErr w:type="spellStart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wood</w:t>
            </w:r>
            <w:proofErr w:type="spellEnd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elements</w:t>
            </w:r>
            <w:proofErr w:type="spellEnd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71A6ABC1" w14:textId="53760630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3F00C0" w14:paraId="569B74E2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C1E0474" w14:textId="77777777" w:rsidR="000E643E" w:rsidRPr="00996081" w:rsidRDefault="000E643E" w:rsidP="000E643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</w:tcPr>
          <w:p w14:paraId="169DA4AB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38C2F562" w14:textId="23539C3F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OTOR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SOMFY J4 RTS - 230 V</w:t>
            </w:r>
          </w:p>
        </w:tc>
        <w:tc>
          <w:tcPr>
            <w:tcW w:w="1134" w:type="dxa"/>
            <w:gridSpan w:val="2"/>
            <w:vAlign w:val="center"/>
          </w:tcPr>
          <w:p w14:paraId="2A4C9276" w14:textId="71D8312E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100776" w14:paraId="6829ADCE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4DFEEE6" w14:textId="77777777" w:rsidR="000E643E" w:rsidRPr="003F00C0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3DDCBD81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85ED06F" w14:textId="6F9F97CB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OTOR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SONESSE 40 RTS - 230 V (voor </w:t>
            </w:r>
            <w:proofErr w:type="spellStart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wood</w:t>
            </w:r>
            <w:proofErr w:type="spellEnd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elements</w:t>
            </w:r>
            <w:proofErr w:type="spellEnd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486F129B" w14:textId="0DE3B86F" w:rsidR="000E643E" w:rsidRPr="00DD0CE4" w:rsidRDefault="000E643E" w:rsidP="00DD0CE4">
            <w:pPr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3F00C0" w14:paraId="64EB0C97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1B57E5A2" w14:textId="77777777" w:rsidR="000E643E" w:rsidRPr="00996081" w:rsidRDefault="000E643E" w:rsidP="000E643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</w:tcPr>
          <w:p w14:paraId="16113A3E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DF40D74" w14:textId="550A1EED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CF1A6B">
              <w:rPr>
                <w:sz w:val="16"/>
                <w:szCs w:val="16"/>
                <w:lang w:val="en-US"/>
              </w:rPr>
              <w:t>OTOR</w:t>
            </w:r>
            <w:r w:rsidR="006F56F4">
              <w:rPr>
                <w:sz w:val="16"/>
                <w:szCs w:val="16"/>
                <w:lang w:val="en-US"/>
              </w:rPr>
              <w:t xml:space="preserve"> 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SOMFY J4 IO - 230 V</w:t>
            </w:r>
          </w:p>
        </w:tc>
        <w:tc>
          <w:tcPr>
            <w:tcW w:w="1134" w:type="dxa"/>
            <w:gridSpan w:val="2"/>
            <w:vAlign w:val="center"/>
          </w:tcPr>
          <w:p w14:paraId="06B4E613" w14:textId="74274493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7D08604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84EE4B5" w14:textId="77777777" w:rsidR="000E643E" w:rsidRPr="003F00C0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75A8C426" w14:textId="08060372" w:rsidR="000E643E" w:rsidRPr="00816EA4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Verticale Jaloezieën</w:t>
            </w:r>
          </w:p>
        </w:tc>
        <w:tc>
          <w:tcPr>
            <w:tcW w:w="4252" w:type="dxa"/>
            <w:gridSpan w:val="5"/>
            <w:vAlign w:val="center"/>
          </w:tcPr>
          <w:p w14:paraId="6679E22F" w14:textId="0B2EAF33" w:rsidR="000E643E" w:rsidRPr="00CF1A6B" w:rsidRDefault="000E643E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MOTOR 230 V MET INGEBOUWDE TRANSFO (</w:t>
            </w:r>
            <w:proofErr w:type="spellStart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bedraad</w:t>
            </w:r>
            <w:proofErr w:type="spellEnd"/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6CE712FE" w14:textId="217EBBD5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115F0B2B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5C9E7EE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/>
          </w:tcPr>
          <w:p w14:paraId="1DD355D4" w14:textId="77777777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F905A9D" w14:textId="1C9F1DC8" w:rsidR="000E643E" w:rsidRPr="00CF1A6B" w:rsidRDefault="000E643E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MOTOR 230 V MET INGEBOUWDE TRANSFO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</w:t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D6D47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RTS ONTVANGER</w:t>
            </w:r>
          </w:p>
        </w:tc>
        <w:tc>
          <w:tcPr>
            <w:tcW w:w="1134" w:type="dxa"/>
            <w:gridSpan w:val="2"/>
            <w:vAlign w:val="center"/>
          </w:tcPr>
          <w:p w14:paraId="6FF12681" w14:textId="15F89ABF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0EFBC053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F508897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</w:tcPr>
          <w:p w14:paraId="0F94D3A3" w14:textId="13CE9353" w:rsidR="000E643E" w:rsidRPr="00816EA4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Rolgordijn buis 31 - 37 mm</w:t>
            </w:r>
          </w:p>
        </w:tc>
        <w:tc>
          <w:tcPr>
            <w:tcW w:w="4252" w:type="dxa"/>
            <w:gridSpan w:val="5"/>
            <w:vAlign w:val="center"/>
          </w:tcPr>
          <w:p w14:paraId="5B87D254" w14:textId="58ADDF33" w:rsidR="000E643E" w:rsidRPr="00CF1A6B" w:rsidRDefault="000E643E" w:rsidP="00816EA4">
            <w:pPr>
              <w:rPr>
                <w:sz w:val="16"/>
                <w:szCs w:val="16"/>
                <w:lang w:val="en-US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MOTOR ROLL UP WT28 - 24 V</w:t>
            </w:r>
          </w:p>
        </w:tc>
        <w:tc>
          <w:tcPr>
            <w:tcW w:w="1134" w:type="dxa"/>
            <w:gridSpan w:val="2"/>
            <w:vAlign w:val="center"/>
          </w:tcPr>
          <w:p w14:paraId="049CD09D" w14:textId="7D5545FC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052B82E7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6B0DE6D9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0F5E039A" w14:textId="44F966CC" w:rsidR="000E643E" w:rsidRPr="000E643E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Rolgordijn buis 50  mm</w:t>
            </w:r>
          </w:p>
        </w:tc>
        <w:tc>
          <w:tcPr>
            <w:tcW w:w="4252" w:type="dxa"/>
            <w:gridSpan w:val="5"/>
            <w:vAlign w:val="center"/>
          </w:tcPr>
          <w:p w14:paraId="24BCECA9" w14:textId="5C05DDB5" w:rsidR="000E643E" w:rsidRPr="00CF1A6B" w:rsidRDefault="000E643E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MOTOR M40S 330 - 230 V</w:t>
            </w:r>
          </w:p>
        </w:tc>
        <w:tc>
          <w:tcPr>
            <w:tcW w:w="1134" w:type="dxa"/>
            <w:gridSpan w:val="2"/>
            <w:vAlign w:val="center"/>
          </w:tcPr>
          <w:p w14:paraId="7ECFCE55" w14:textId="4B6AC204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2F727D59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0E1C2CE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/>
          </w:tcPr>
          <w:p w14:paraId="2FFB373F" w14:textId="77777777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38340A1" w14:textId="5FD86D96" w:rsidR="000E643E" w:rsidRPr="00CF1A6B" w:rsidRDefault="000E643E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MOTOR SONESSE 40 RTS 230V</w:t>
            </w:r>
          </w:p>
        </w:tc>
        <w:tc>
          <w:tcPr>
            <w:tcW w:w="1134" w:type="dxa"/>
            <w:gridSpan w:val="2"/>
            <w:vAlign w:val="center"/>
          </w:tcPr>
          <w:p w14:paraId="6D534B09" w14:textId="59A1FBD4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3B03442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563F9A85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/>
          </w:tcPr>
          <w:p w14:paraId="6117BC54" w14:textId="77777777" w:rsidR="000E643E" w:rsidRPr="000E643E" w:rsidRDefault="000E643E" w:rsidP="00816EA4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66A0BE73" w14:textId="152920E3" w:rsidR="000E643E" w:rsidRPr="00CF1A6B" w:rsidRDefault="000E643E" w:rsidP="00816EA4">
            <w:pPr>
              <w:rPr>
                <w:sz w:val="16"/>
                <w:szCs w:val="16"/>
                <w:lang w:val="nl-BE"/>
              </w:rPr>
            </w:pPr>
            <w:r w:rsidRPr="00CF1A6B">
              <w:rPr>
                <w:rFonts w:ascii="Calibri" w:hAnsi="Calibri" w:cs="Calibri"/>
                <w:color w:val="000000"/>
                <w:sz w:val="16"/>
                <w:szCs w:val="16"/>
              </w:rPr>
              <w:t>MOTOR SONESSE 40 IO 230V</w:t>
            </w:r>
          </w:p>
        </w:tc>
        <w:tc>
          <w:tcPr>
            <w:tcW w:w="1134" w:type="dxa"/>
            <w:gridSpan w:val="2"/>
            <w:vAlign w:val="center"/>
          </w:tcPr>
          <w:p w14:paraId="3FB73D1C" w14:textId="3646CED4" w:rsidR="000E643E" w:rsidRPr="00DD0CE4" w:rsidRDefault="000E643E" w:rsidP="00DD0CE4">
            <w:pPr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55769FCB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9D1C70E" w14:textId="77777777" w:rsidR="000E643E" w:rsidRPr="00CF1A6B" w:rsidRDefault="000E643E" w:rsidP="000E643E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0FCE4053" w14:textId="76F68C93" w:rsidR="000E643E" w:rsidRPr="00816EA4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Rolgordijn buis 62 mm</w:t>
            </w:r>
          </w:p>
        </w:tc>
        <w:tc>
          <w:tcPr>
            <w:tcW w:w="4252" w:type="dxa"/>
            <w:gridSpan w:val="5"/>
            <w:vAlign w:val="center"/>
          </w:tcPr>
          <w:p w14:paraId="76867AA1" w14:textId="52F600D5" w:rsidR="000E643E" w:rsidRPr="00E334EB" w:rsidRDefault="000E643E" w:rsidP="00816EA4">
            <w:pPr>
              <w:rPr>
                <w:sz w:val="16"/>
                <w:szCs w:val="16"/>
                <w:lang w:val="en-US"/>
              </w:rPr>
            </w:pP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MOTOR M50S 626 - 230 V</w:t>
            </w:r>
          </w:p>
        </w:tc>
        <w:tc>
          <w:tcPr>
            <w:tcW w:w="1134" w:type="dxa"/>
            <w:gridSpan w:val="2"/>
            <w:vAlign w:val="center"/>
          </w:tcPr>
          <w:p w14:paraId="201B6176" w14:textId="55797A8C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167AAE9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2DD03DD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33EA1C50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374CF989" w14:textId="6271B35B" w:rsidR="000E643E" w:rsidRPr="00E334EB" w:rsidRDefault="000E643E" w:rsidP="00816EA4">
            <w:pPr>
              <w:rPr>
                <w:sz w:val="16"/>
                <w:szCs w:val="16"/>
                <w:lang w:val="en-US"/>
              </w:rPr>
            </w:pP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MOTOR SONESSE 50 RTS 230V</w:t>
            </w:r>
          </w:p>
        </w:tc>
        <w:tc>
          <w:tcPr>
            <w:tcW w:w="1134" w:type="dxa"/>
            <w:gridSpan w:val="2"/>
            <w:vAlign w:val="center"/>
          </w:tcPr>
          <w:p w14:paraId="1F0DD9C2" w14:textId="305F3D67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32FA7526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FF59478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4B4D8893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87D4617" w14:textId="2F6E7484" w:rsidR="000E643E" w:rsidRPr="00E334EB" w:rsidRDefault="000E643E" w:rsidP="00816EA4">
            <w:pPr>
              <w:rPr>
                <w:sz w:val="16"/>
                <w:szCs w:val="16"/>
                <w:lang w:val="en-US"/>
              </w:rPr>
            </w:pP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MOTOR SONESSE 50 IO 230V</w:t>
            </w:r>
          </w:p>
        </w:tc>
        <w:tc>
          <w:tcPr>
            <w:tcW w:w="1134" w:type="dxa"/>
            <w:gridSpan w:val="2"/>
            <w:vAlign w:val="center"/>
          </w:tcPr>
          <w:p w14:paraId="78F6E6A0" w14:textId="50C36B83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1D022E38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28DFCA18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2C58B3D1" w14:textId="6B7BD0CC" w:rsidR="000E643E" w:rsidRPr="00816EA4" w:rsidRDefault="000E643E" w:rsidP="00816E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Rolgordijn </w:t>
            </w: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Runny</w:t>
            </w:r>
            <w:proofErr w:type="spellEnd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buis 58 - 70 - 80 mm</w:t>
            </w:r>
          </w:p>
        </w:tc>
        <w:tc>
          <w:tcPr>
            <w:tcW w:w="4252" w:type="dxa"/>
            <w:gridSpan w:val="5"/>
            <w:vAlign w:val="center"/>
          </w:tcPr>
          <w:p w14:paraId="61F73323" w14:textId="7AF826F8" w:rsidR="000E643E" w:rsidRPr="00E334EB" w:rsidRDefault="000E643E" w:rsidP="00816EA4">
            <w:pPr>
              <w:rPr>
                <w:sz w:val="16"/>
                <w:szCs w:val="16"/>
                <w:lang w:val="en-US"/>
              </w:rPr>
            </w:pPr>
            <w:r w:rsidRPr="00E334E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MOTOR SOMFY LT50 ARIANE 230 V</w:t>
            </w:r>
          </w:p>
        </w:tc>
        <w:tc>
          <w:tcPr>
            <w:tcW w:w="1134" w:type="dxa"/>
            <w:gridSpan w:val="2"/>
            <w:vAlign w:val="center"/>
          </w:tcPr>
          <w:p w14:paraId="6371BA3A" w14:textId="74006B49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69303419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77B3EA70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4C35D18F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7B532FD" w14:textId="07C7E080" w:rsidR="000E643E" w:rsidRPr="00E334EB" w:rsidRDefault="000E643E" w:rsidP="00816EA4">
            <w:pPr>
              <w:rPr>
                <w:sz w:val="16"/>
                <w:szCs w:val="16"/>
                <w:lang w:val="en-US"/>
              </w:rPr>
            </w:pP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MOTOR ALTUS 50 RTS 230V</w:t>
            </w:r>
          </w:p>
        </w:tc>
        <w:tc>
          <w:tcPr>
            <w:tcW w:w="1134" w:type="dxa"/>
            <w:gridSpan w:val="2"/>
            <w:vAlign w:val="center"/>
          </w:tcPr>
          <w:p w14:paraId="0D71FE29" w14:textId="4F20C289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33E37AB4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78F23A3F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  <w:vMerge/>
          </w:tcPr>
          <w:p w14:paraId="7FB172D3" w14:textId="77777777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58F173D" w14:textId="7DE080F6" w:rsidR="000E643E" w:rsidRPr="00E334EB" w:rsidRDefault="000E643E" w:rsidP="00816EA4">
            <w:pPr>
              <w:rPr>
                <w:sz w:val="16"/>
                <w:szCs w:val="16"/>
                <w:lang w:val="en-US"/>
              </w:rPr>
            </w:pPr>
            <w:r w:rsidRPr="00E334EB">
              <w:rPr>
                <w:rFonts w:ascii="Calibri" w:hAnsi="Calibri" w:cs="Calibri"/>
                <w:color w:val="000000"/>
                <w:sz w:val="16"/>
                <w:szCs w:val="16"/>
              </w:rPr>
              <w:t>MOTOR SUNEA 50 IO 230V</w:t>
            </w:r>
          </w:p>
        </w:tc>
        <w:tc>
          <w:tcPr>
            <w:tcW w:w="1134" w:type="dxa"/>
            <w:gridSpan w:val="2"/>
            <w:vAlign w:val="center"/>
          </w:tcPr>
          <w:p w14:paraId="6D7B7279" w14:textId="36D3D4B7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56FF9C7F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8E710DA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137E3D49" w14:textId="04CCB049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Plissé/</w:t>
            </w: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Duette</w:t>
            </w:r>
            <w:proofErr w:type="spellEnd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Shades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6D01D4EF" w14:textId="621FE2AA" w:rsidR="000E643E" w:rsidRPr="000E643E" w:rsidRDefault="000E643E" w:rsidP="00816EA4">
            <w:pPr>
              <w:rPr>
                <w:sz w:val="16"/>
                <w:szCs w:val="16"/>
                <w:lang w:val="en-US"/>
              </w:rPr>
            </w:pPr>
            <w:r w:rsidRPr="000E643E">
              <w:rPr>
                <w:rFonts w:ascii="Calibri" w:hAnsi="Calibri" w:cs="Calibri"/>
                <w:color w:val="000000"/>
                <w:sz w:val="16"/>
                <w:szCs w:val="16"/>
              </w:rPr>
              <w:t>MOTOR M25S - 24 V</w:t>
            </w:r>
          </w:p>
        </w:tc>
        <w:tc>
          <w:tcPr>
            <w:tcW w:w="1134" w:type="dxa"/>
            <w:gridSpan w:val="2"/>
            <w:vAlign w:val="center"/>
          </w:tcPr>
          <w:p w14:paraId="7A52D699" w14:textId="77944D3D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76B4E8AC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55B97DCA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481B8CA4" w14:textId="3B93998A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  <w:proofErr w:type="spellStart"/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Silhouette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63EF5CBF" w14:textId="5FE1C319" w:rsidR="000E643E" w:rsidRPr="000E643E" w:rsidRDefault="000E643E" w:rsidP="00816EA4">
            <w:pPr>
              <w:rPr>
                <w:sz w:val="16"/>
                <w:szCs w:val="16"/>
                <w:lang w:val="en-US"/>
              </w:rPr>
            </w:pPr>
            <w:r w:rsidRPr="000E643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MOTOR ROLL UP WT28 - 24 V</w:t>
            </w:r>
          </w:p>
        </w:tc>
        <w:tc>
          <w:tcPr>
            <w:tcW w:w="1134" w:type="dxa"/>
            <w:gridSpan w:val="2"/>
            <w:vAlign w:val="center"/>
          </w:tcPr>
          <w:p w14:paraId="70C5FE2D" w14:textId="0F64186C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0E643E" w:rsidRPr="00CF1A6B" w14:paraId="6C72A5EA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154F1715" w14:textId="77777777" w:rsidR="000E643E" w:rsidRPr="00CF1A6B" w:rsidRDefault="000E643E" w:rsidP="000E643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4"/>
          </w:tcPr>
          <w:p w14:paraId="16353934" w14:textId="287625BD" w:rsidR="000E643E" w:rsidRPr="000E643E" w:rsidRDefault="000E643E" w:rsidP="00816EA4">
            <w:pPr>
              <w:rPr>
                <w:sz w:val="20"/>
                <w:szCs w:val="20"/>
                <w:lang w:val="en-US"/>
              </w:rPr>
            </w:pPr>
            <w:r w:rsidRPr="000E643E">
              <w:rPr>
                <w:rFonts w:ascii="Calibri" w:hAnsi="Calibri" w:cs="Calibri"/>
                <w:color w:val="000000"/>
                <w:sz w:val="20"/>
                <w:szCs w:val="20"/>
              </w:rPr>
              <w:t>Twist® Rolgordijn</w:t>
            </w:r>
          </w:p>
        </w:tc>
        <w:tc>
          <w:tcPr>
            <w:tcW w:w="4252" w:type="dxa"/>
            <w:gridSpan w:val="5"/>
            <w:vAlign w:val="center"/>
          </w:tcPr>
          <w:p w14:paraId="12E038B0" w14:textId="5DD48ACB" w:rsidR="000E643E" w:rsidRPr="000E643E" w:rsidRDefault="000E643E" w:rsidP="00816EA4">
            <w:pPr>
              <w:rPr>
                <w:sz w:val="16"/>
                <w:szCs w:val="16"/>
                <w:lang w:val="en-US"/>
              </w:rPr>
            </w:pPr>
            <w:r w:rsidRPr="000E643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MOTOR ROLL UP WT28 - 24 V</w:t>
            </w:r>
          </w:p>
        </w:tc>
        <w:tc>
          <w:tcPr>
            <w:tcW w:w="1134" w:type="dxa"/>
            <w:gridSpan w:val="2"/>
            <w:vAlign w:val="center"/>
          </w:tcPr>
          <w:p w14:paraId="3EEB85A3" w14:textId="0E099312" w:rsidR="000E643E" w:rsidRPr="00DD0CE4" w:rsidRDefault="000E643E" w:rsidP="00DD0CE4">
            <w:pPr>
              <w:jc w:val="center"/>
              <w:rPr>
                <w:sz w:val="20"/>
                <w:szCs w:val="20"/>
                <w:lang w:val="en-US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0D14CE62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40D2A4CB" w14:textId="265C93F7" w:rsidR="00BD7135" w:rsidRDefault="00BD7135" w:rsidP="00CD353F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</w:rPr>
              <w:t>TRANSFO’S VOOR MOTOREN 24V</w:t>
            </w:r>
          </w:p>
        </w:tc>
        <w:tc>
          <w:tcPr>
            <w:tcW w:w="7654" w:type="dxa"/>
            <w:gridSpan w:val="9"/>
            <w:vAlign w:val="center"/>
          </w:tcPr>
          <w:p w14:paraId="6C08D5C3" w14:textId="69AC917B" w:rsidR="00BD7135" w:rsidRPr="00CD353F" w:rsidRDefault="00BD7135" w:rsidP="00DD0CE4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CD353F">
              <w:rPr>
                <w:rFonts w:ascii="Calibri" w:hAnsi="Calibri" w:cs="Calibri"/>
                <w:color w:val="000000"/>
                <w:sz w:val="16"/>
                <w:szCs w:val="16"/>
              </w:rPr>
              <w:t>HT-24</w:t>
            </w:r>
          </w:p>
        </w:tc>
        <w:tc>
          <w:tcPr>
            <w:tcW w:w="1134" w:type="dxa"/>
            <w:gridSpan w:val="2"/>
            <w:vAlign w:val="center"/>
          </w:tcPr>
          <w:p w14:paraId="12C79110" w14:textId="431F45BF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4075E65B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723E4896" w14:textId="77777777" w:rsidR="00BD7135" w:rsidRDefault="00BD7135" w:rsidP="00CD353F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5A738B2A" w14:textId="2E30C85F" w:rsidR="00BD7135" w:rsidRPr="00CD353F" w:rsidRDefault="00BD7135" w:rsidP="00DD0CE4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CD353F">
              <w:rPr>
                <w:rFonts w:ascii="Calibri" w:hAnsi="Calibri" w:cs="Calibri"/>
                <w:color w:val="000000"/>
                <w:sz w:val="16"/>
                <w:szCs w:val="16"/>
              </w:rPr>
              <w:t>POWER 2,7 DC</w:t>
            </w:r>
          </w:p>
        </w:tc>
        <w:tc>
          <w:tcPr>
            <w:tcW w:w="1134" w:type="dxa"/>
            <w:gridSpan w:val="2"/>
            <w:vAlign w:val="center"/>
          </w:tcPr>
          <w:p w14:paraId="44EC834C" w14:textId="21C39325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  <w:lang w:val="nl-BE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1C35521C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629E956E" w14:textId="50B83C27" w:rsidR="00BD7135" w:rsidRPr="000235AB" w:rsidRDefault="00BD7135" w:rsidP="00BD7135">
            <w:pPr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3F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SCHAKELAARS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D23F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VOOR BEKABELDE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D23F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MOTOREN</w:t>
            </w:r>
          </w:p>
        </w:tc>
        <w:tc>
          <w:tcPr>
            <w:tcW w:w="7654" w:type="dxa"/>
            <w:gridSpan w:val="9"/>
            <w:vAlign w:val="center"/>
          </w:tcPr>
          <w:p w14:paraId="5B15CB1F" w14:textId="0B3C307B" w:rsidR="00BD7135" w:rsidRPr="00BD7135" w:rsidRDefault="00BD7135" w:rsidP="00DD0CE4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BD7135">
              <w:rPr>
                <w:rFonts w:ascii="Calibri" w:hAnsi="Calibri" w:cs="Calibri"/>
                <w:color w:val="000000"/>
                <w:sz w:val="16"/>
                <w:szCs w:val="16"/>
              </w:rPr>
              <w:t>CENTRALIS DC IB - 24 V</w:t>
            </w:r>
          </w:p>
        </w:tc>
        <w:tc>
          <w:tcPr>
            <w:tcW w:w="1134" w:type="dxa"/>
            <w:gridSpan w:val="2"/>
            <w:vAlign w:val="center"/>
          </w:tcPr>
          <w:p w14:paraId="6E1E51CF" w14:textId="215E9A5D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5CD82002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6721F4F7" w14:textId="77777777" w:rsidR="00BD7135" w:rsidRDefault="00BD7135" w:rsidP="00BD7135">
            <w:pPr>
              <w:spacing w:before="100" w:beforeAutospacing="1" w:after="75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73809015" w14:textId="24797F15" w:rsidR="00BD7135" w:rsidRPr="00BD7135" w:rsidRDefault="00BD7135" w:rsidP="00DD0CE4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7135">
              <w:rPr>
                <w:rFonts w:ascii="Calibri" w:hAnsi="Calibri" w:cs="Calibri"/>
                <w:color w:val="000000"/>
                <w:sz w:val="16"/>
                <w:szCs w:val="16"/>
              </w:rPr>
              <w:t>SMOOVE UNO WT - 230 V</w:t>
            </w:r>
          </w:p>
        </w:tc>
        <w:tc>
          <w:tcPr>
            <w:tcW w:w="1134" w:type="dxa"/>
            <w:gridSpan w:val="2"/>
            <w:vAlign w:val="center"/>
          </w:tcPr>
          <w:p w14:paraId="26246234" w14:textId="55D68FDF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0D8F7FE3" w14:textId="77777777" w:rsidTr="001A032B">
        <w:trPr>
          <w:trHeight w:val="340"/>
        </w:trPr>
        <w:tc>
          <w:tcPr>
            <w:tcW w:w="1985" w:type="dxa"/>
            <w:gridSpan w:val="3"/>
            <w:vMerge/>
          </w:tcPr>
          <w:p w14:paraId="423E3555" w14:textId="77777777" w:rsidR="00BD7135" w:rsidRDefault="00BD7135" w:rsidP="00BD7135">
            <w:pPr>
              <w:spacing w:before="100" w:beforeAutospacing="1" w:after="75"/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14:paraId="126B3094" w14:textId="22256914" w:rsidR="00BD7135" w:rsidRPr="001A032B" w:rsidRDefault="00BD7135" w:rsidP="001A032B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032B">
              <w:rPr>
                <w:rFonts w:ascii="Calibri" w:hAnsi="Calibri" w:cs="Calibri"/>
                <w:color w:val="000000"/>
                <w:sz w:val="16"/>
                <w:szCs w:val="16"/>
              </w:rPr>
              <w:t>SMOOVE UNO WT (5 POS.) - 230 V (voor horizontale jaloezie)</w:t>
            </w:r>
          </w:p>
        </w:tc>
        <w:tc>
          <w:tcPr>
            <w:tcW w:w="1134" w:type="dxa"/>
            <w:gridSpan w:val="2"/>
            <w:vAlign w:val="center"/>
          </w:tcPr>
          <w:p w14:paraId="353356A3" w14:textId="235A3C33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BD7135" w14:paraId="5F3BF9B4" w14:textId="77777777" w:rsidTr="003B51BF">
        <w:trPr>
          <w:trHeight w:val="340"/>
        </w:trPr>
        <w:tc>
          <w:tcPr>
            <w:tcW w:w="1985" w:type="dxa"/>
            <w:gridSpan w:val="3"/>
          </w:tcPr>
          <w:p w14:paraId="6BD4592D" w14:textId="03A6E372" w:rsidR="00BD7135" w:rsidRDefault="00BD7135" w:rsidP="00837958">
            <w:pPr>
              <w:spacing w:before="100" w:beforeAutospacing="1" w:after="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ONTVANGERS VOOR </w:t>
            </w:r>
            <w:r>
              <w:rPr>
                <w:b/>
                <w:sz w:val="18"/>
                <w:szCs w:val="18"/>
              </w:rPr>
              <w:br/>
              <w:t>MOTOREN 24V</w:t>
            </w:r>
          </w:p>
        </w:tc>
        <w:tc>
          <w:tcPr>
            <w:tcW w:w="7654" w:type="dxa"/>
            <w:gridSpan w:val="9"/>
            <w:vAlign w:val="center"/>
          </w:tcPr>
          <w:p w14:paraId="5C3D42CE" w14:textId="38F180FA" w:rsidR="00BD7135" w:rsidRPr="00CD353F" w:rsidRDefault="00816EA4" w:rsidP="00DD0C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EA4">
              <w:rPr>
                <w:rFonts w:ascii="Calibri" w:hAnsi="Calibri" w:cs="Calibri"/>
                <w:color w:val="000000"/>
                <w:sz w:val="16"/>
                <w:szCs w:val="16"/>
              </w:rPr>
              <w:t>ONTVANGER 24 V</w:t>
            </w:r>
          </w:p>
        </w:tc>
        <w:tc>
          <w:tcPr>
            <w:tcW w:w="1134" w:type="dxa"/>
            <w:gridSpan w:val="2"/>
            <w:vAlign w:val="center"/>
          </w:tcPr>
          <w:p w14:paraId="3538CDCD" w14:textId="35EC15AC" w:rsidR="00BD7135" w:rsidRPr="00DD0CE4" w:rsidRDefault="00BD7135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46110AB8" w14:textId="77777777" w:rsidTr="003B51BF">
        <w:trPr>
          <w:trHeight w:val="340"/>
        </w:trPr>
        <w:tc>
          <w:tcPr>
            <w:tcW w:w="1985" w:type="dxa"/>
            <w:gridSpan w:val="3"/>
            <w:vMerge w:val="restart"/>
          </w:tcPr>
          <w:p w14:paraId="4AA1BAB9" w14:textId="4EBC52C9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</w:rPr>
              <w:t>AFSTANDS-BEDIENING VOOR RTS MOTOREN</w:t>
            </w:r>
          </w:p>
        </w:tc>
        <w:tc>
          <w:tcPr>
            <w:tcW w:w="2523" w:type="dxa"/>
            <w:gridSpan w:val="3"/>
            <w:vAlign w:val="center"/>
          </w:tcPr>
          <w:p w14:paraId="39853562" w14:textId="3EC66065" w:rsidR="006643FA" w:rsidRPr="0040732A" w:rsidRDefault="006643FA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t>AFSTANDSBEDIENING 1 KANAAL</w:t>
            </w: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1 RTS PURE</w:t>
            </w:r>
          </w:p>
        </w:tc>
        <w:tc>
          <w:tcPr>
            <w:tcW w:w="879" w:type="dxa"/>
            <w:vAlign w:val="center"/>
          </w:tcPr>
          <w:p w14:paraId="465DB2D7" w14:textId="6D4B36CB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</w:tcPr>
          <w:p w14:paraId="13A2AB77" w14:textId="6131786A" w:rsidR="006643FA" w:rsidRPr="009D40FC" w:rsidRDefault="006643FA" w:rsidP="006643F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D40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AFSTANDS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9D40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BEDIENING VOOR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9D40F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IO MOTOREN</w:t>
            </w:r>
          </w:p>
        </w:tc>
        <w:tc>
          <w:tcPr>
            <w:tcW w:w="2693" w:type="dxa"/>
            <w:gridSpan w:val="3"/>
          </w:tcPr>
          <w:p w14:paraId="6298A109" w14:textId="335FE0DB" w:rsidR="006643FA" w:rsidRPr="009D40FC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t>AFSTANDSBEDIENING 1 KANAAL</w:t>
            </w: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1 IO PURE</w:t>
            </w:r>
          </w:p>
        </w:tc>
        <w:tc>
          <w:tcPr>
            <w:tcW w:w="1134" w:type="dxa"/>
            <w:gridSpan w:val="2"/>
            <w:vAlign w:val="center"/>
          </w:tcPr>
          <w:p w14:paraId="1466C7F0" w14:textId="455494E3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06D94C56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485899BE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0A0EF19B" w14:textId="64ADE094" w:rsidR="006643FA" w:rsidRPr="0040732A" w:rsidRDefault="006643FA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t>AFSTANDSBEDIENING 5 KANALEN</w:t>
            </w: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5 RTS PURE</w:t>
            </w:r>
          </w:p>
        </w:tc>
        <w:tc>
          <w:tcPr>
            <w:tcW w:w="879" w:type="dxa"/>
            <w:vAlign w:val="center"/>
          </w:tcPr>
          <w:p w14:paraId="7A578A24" w14:textId="08BC8F62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/>
          </w:tcPr>
          <w:p w14:paraId="0B5B882F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gridSpan w:val="3"/>
          </w:tcPr>
          <w:p w14:paraId="5184255A" w14:textId="01519301" w:rsidR="006643FA" w:rsidRPr="009D40FC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t>AFSTANDSBEDIENING 5 KANALEN</w:t>
            </w: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5 IO PURE</w:t>
            </w:r>
          </w:p>
        </w:tc>
        <w:tc>
          <w:tcPr>
            <w:tcW w:w="1134" w:type="dxa"/>
            <w:gridSpan w:val="2"/>
            <w:vAlign w:val="center"/>
          </w:tcPr>
          <w:p w14:paraId="5599C2F6" w14:textId="36D20980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2B9B17FE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5952211C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3ECD0CE8" w14:textId="378137D0" w:rsidR="006643FA" w:rsidRPr="0040732A" w:rsidRDefault="006643FA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t>AFSTANDSBEDIENING 1 KANAAL</w:t>
            </w: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1 VAR RTS PURE</w:t>
            </w:r>
          </w:p>
        </w:tc>
        <w:tc>
          <w:tcPr>
            <w:tcW w:w="879" w:type="dxa"/>
            <w:vAlign w:val="center"/>
          </w:tcPr>
          <w:p w14:paraId="5B750309" w14:textId="44C4AC6C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/>
          </w:tcPr>
          <w:p w14:paraId="3302598B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gridSpan w:val="3"/>
          </w:tcPr>
          <w:p w14:paraId="7C320B33" w14:textId="48F17D82" w:rsidR="006643FA" w:rsidRPr="009D40FC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t>AFSTANDSBEDIENING 1 KANAAL</w:t>
            </w: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1 VAR IO PURE</w:t>
            </w:r>
          </w:p>
        </w:tc>
        <w:tc>
          <w:tcPr>
            <w:tcW w:w="1134" w:type="dxa"/>
            <w:gridSpan w:val="2"/>
            <w:vAlign w:val="center"/>
          </w:tcPr>
          <w:p w14:paraId="26E49E56" w14:textId="32C34B04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3BD6B885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656015B1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322D0F4D" w14:textId="067CBA5E" w:rsidR="006643FA" w:rsidRPr="0040732A" w:rsidRDefault="006643FA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t>AFSTANDSBEDIENING 5 KANALEN</w:t>
            </w: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5 VAR RTS PURE</w:t>
            </w:r>
          </w:p>
        </w:tc>
        <w:tc>
          <w:tcPr>
            <w:tcW w:w="879" w:type="dxa"/>
            <w:vAlign w:val="center"/>
          </w:tcPr>
          <w:p w14:paraId="05B0DB50" w14:textId="4C1C1BC2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/>
          </w:tcPr>
          <w:p w14:paraId="6CDA3379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gridSpan w:val="3"/>
          </w:tcPr>
          <w:p w14:paraId="09F597A1" w14:textId="16D446E2" w:rsidR="006643FA" w:rsidRPr="009D40FC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t>AFSTANDSBEDIENING 5 KANALEN</w:t>
            </w: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5 VAR IO PURE</w:t>
            </w:r>
          </w:p>
        </w:tc>
        <w:tc>
          <w:tcPr>
            <w:tcW w:w="1134" w:type="dxa"/>
            <w:gridSpan w:val="2"/>
            <w:vAlign w:val="center"/>
          </w:tcPr>
          <w:p w14:paraId="2DC6B9E8" w14:textId="6F37D659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643FA" w14:paraId="7D794465" w14:textId="77777777" w:rsidTr="003B51BF">
        <w:trPr>
          <w:trHeight w:val="340"/>
        </w:trPr>
        <w:tc>
          <w:tcPr>
            <w:tcW w:w="1985" w:type="dxa"/>
            <w:gridSpan w:val="3"/>
            <w:vMerge/>
          </w:tcPr>
          <w:p w14:paraId="3771ABD8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1EDA5C08" w14:textId="634BBFE5" w:rsidR="006643FA" w:rsidRPr="0040732A" w:rsidRDefault="006643FA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t>DRAADLOZE WANDSCHAKELAAR</w:t>
            </w:r>
            <w:r w:rsidRPr="0040732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SMOOVE ORIGIN RTS</w:t>
            </w:r>
          </w:p>
        </w:tc>
        <w:tc>
          <w:tcPr>
            <w:tcW w:w="879" w:type="dxa"/>
            <w:vAlign w:val="center"/>
          </w:tcPr>
          <w:p w14:paraId="3A095B39" w14:textId="5C97BEDA" w:rsidR="006643FA" w:rsidRPr="000E643E" w:rsidRDefault="006643FA" w:rsidP="006643FA">
            <w:pPr>
              <w:spacing w:before="100" w:beforeAutospacing="1" w:after="75"/>
              <w:jc w:val="center"/>
              <w:rPr>
                <w:sz w:val="13"/>
                <w:szCs w:val="13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/>
          </w:tcPr>
          <w:p w14:paraId="13FD7C04" w14:textId="77777777" w:rsidR="006643FA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gridSpan w:val="3"/>
          </w:tcPr>
          <w:p w14:paraId="7E8B64EA" w14:textId="42852718" w:rsidR="006643FA" w:rsidRPr="009D40FC" w:rsidRDefault="006643FA" w:rsidP="006643FA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t>AFSTANDSBEDIENING 1 KANAAL</w:t>
            </w:r>
            <w:r w:rsidRPr="009D40FC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SITUO 1 IO PURE</w:t>
            </w:r>
          </w:p>
        </w:tc>
        <w:tc>
          <w:tcPr>
            <w:tcW w:w="1134" w:type="dxa"/>
            <w:gridSpan w:val="2"/>
            <w:vAlign w:val="center"/>
          </w:tcPr>
          <w:p w14:paraId="44AB5F71" w14:textId="4C270E64" w:rsidR="006643FA" w:rsidRPr="00DD0CE4" w:rsidRDefault="006643FA" w:rsidP="006643FA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  <w:tr w:rsidR="006E15F9" w14:paraId="36450660" w14:textId="77777777" w:rsidTr="003B51BF">
        <w:trPr>
          <w:trHeight w:val="340"/>
        </w:trPr>
        <w:tc>
          <w:tcPr>
            <w:tcW w:w="1985" w:type="dxa"/>
            <w:gridSpan w:val="3"/>
          </w:tcPr>
          <w:p w14:paraId="3041C86F" w14:textId="40C28489" w:rsidR="006E15F9" w:rsidRDefault="006E15F9" w:rsidP="009D40FC">
            <w:pPr>
              <w:spacing w:before="100" w:beforeAutospacing="1" w:after="75"/>
              <w:rPr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</w:rPr>
              <w:t>ANDERE OPTIES</w:t>
            </w:r>
          </w:p>
        </w:tc>
        <w:tc>
          <w:tcPr>
            <w:tcW w:w="7654" w:type="dxa"/>
            <w:gridSpan w:val="9"/>
            <w:vAlign w:val="center"/>
          </w:tcPr>
          <w:p w14:paraId="520124EB" w14:textId="718F6367" w:rsidR="006E15F9" w:rsidRPr="00816EA4" w:rsidRDefault="00816EA4" w:rsidP="006643FA">
            <w:pPr>
              <w:spacing w:before="100" w:beforeAutospacing="1" w:after="75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6EA4">
              <w:rPr>
                <w:rFonts w:ascii="Calibri" w:hAnsi="Calibri" w:cs="Calibri"/>
                <w:color w:val="000000"/>
                <w:sz w:val="16"/>
                <w:szCs w:val="16"/>
              </w:rPr>
              <w:t>SWITCH MODULE VOOR VERTICALE JALOEZIE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16EA4">
              <w:rPr>
                <w:rFonts w:ascii="Calibri" w:hAnsi="Calibri" w:cs="Calibri"/>
                <w:color w:val="000000"/>
                <w:sz w:val="16"/>
                <w:szCs w:val="16"/>
              </w:rPr>
              <w:t>(enkel bij aansturing 230 V AC)</w:t>
            </w:r>
          </w:p>
        </w:tc>
        <w:tc>
          <w:tcPr>
            <w:tcW w:w="1134" w:type="dxa"/>
            <w:gridSpan w:val="2"/>
            <w:vAlign w:val="center"/>
          </w:tcPr>
          <w:p w14:paraId="10F230C1" w14:textId="707FBD83" w:rsidR="006E15F9" w:rsidRPr="00DD0CE4" w:rsidRDefault="00816EA4" w:rsidP="00DD0CE4">
            <w:pPr>
              <w:spacing w:before="100" w:beforeAutospacing="1" w:after="75"/>
              <w:jc w:val="center"/>
              <w:rPr>
                <w:sz w:val="20"/>
                <w:szCs w:val="20"/>
              </w:rPr>
            </w:pPr>
            <w:r w:rsidRPr="00DD0CE4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E4">
              <w:rPr>
                <w:sz w:val="20"/>
                <w:szCs w:val="20"/>
              </w:rPr>
              <w:instrText xml:space="preserve"> FORMCHECKBOX </w:instrText>
            </w:r>
            <w:r w:rsidR="002E6F7E">
              <w:rPr>
                <w:sz w:val="20"/>
                <w:szCs w:val="20"/>
              </w:rPr>
            </w:r>
            <w:r w:rsidR="002E6F7E">
              <w:rPr>
                <w:sz w:val="20"/>
                <w:szCs w:val="20"/>
              </w:rPr>
              <w:fldChar w:fldCharType="separate"/>
            </w:r>
            <w:r w:rsidRPr="00DD0CE4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A032B" w:rsidRPr="00673CCA" w14:paraId="116293D6" w14:textId="77777777" w:rsidTr="00371F41">
        <w:trPr>
          <w:trHeight w:hRule="exact" w:val="397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E99A" w14:textId="77777777" w:rsidR="001A032B" w:rsidRPr="00673CCA" w:rsidRDefault="001A032B" w:rsidP="001A032B">
            <w:pPr>
              <w:spacing w:after="0" w:line="240" w:lineRule="auto"/>
              <w:rPr>
                <w:sz w:val="24"/>
                <w:szCs w:val="24"/>
              </w:rPr>
            </w:pPr>
            <w:r w:rsidRPr="00673CCA">
              <w:rPr>
                <w:sz w:val="24"/>
                <w:szCs w:val="24"/>
              </w:rPr>
              <w:t>LUXAFLEX BELGIUM NV    Dirk Martensstraat 3    8200 Sint-Andries    tel.: 050 31 77 83    fax.: 050 31 13 65</w:t>
            </w:r>
          </w:p>
        </w:tc>
      </w:tr>
    </w:tbl>
    <w:p w14:paraId="0E77DE80" w14:textId="77777777" w:rsidR="009B553F" w:rsidRPr="001A032B" w:rsidRDefault="009B553F" w:rsidP="001A032B">
      <w:pPr>
        <w:spacing w:before="100" w:beforeAutospacing="1" w:after="75" w:line="240" w:lineRule="auto"/>
        <w:rPr>
          <w:sz w:val="16"/>
          <w:szCs w:val="16"/>
        </w:rPr>
      </w:pPr>
    </w:p>
    <w:sectPr w:rsidR="009B553F" w:rsidRPr="001A032B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A12"/>
    <w:multiLevelType w:val="multilevel"/>
    <w:tmpl w:val="EA9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CxKZAJICBUppeKsoKnENl8/AIo1r+Q65+NN1Ppi2Mydbf181381T+uuZ+Le0v0tS8MvrJWy8CHD+5nUIoizxQ==" w:salt="I7lf8LB1t/MBmWOw2Nsk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120C"/>
    <w:rsid w:val="00004DA0"/>
    <w:rsid w:val="00010821"/>
    <w:rsid w:val="000235AB"/>
    <w:rsid w:val="00026DDC"/>
    <w:rsid w:val="0004774A"/>
    <w:rsid w:val="0005442F"/>
    <w:rsid w:val="00071DEE"/>
    <w:rsid w:val="000B5576"/>
    <w:rsid w:val="000D698D"/>
    <w:rsid w:val="000D6B67"/>
    <w:rsid w:val="000E643E"/>
    <w:rsid w:val="001041F5"/>
    <w:rsid w:val="00105E66"/>
    <w:rsid w:val="00131AA5"/>
    <w:rsid w:val="001423F7"/>
    <w:rsid w:val="001517BC"/>
    <w:rsid w:val="00184179"/>
    <w:rsid w:val="001A032B"/>
    <w:rsid w:val="001B1B53"/>
    <w:rsid w:val="001B7CBB"/>
    <w:rsid w:val="001E04C2"/>
    <w:rsid w:val="002049B2"/>
    <w:rsid w:val="0022098B"/>
    <w:rsid w:val="0022669F"/>
    <w:rsid w:val="00256129"/>
    <w:rsid w:val="00267D40"/>
    <w:rsid w:val="00277E32"/>
    <w:rsid w:val="002844AB"/>
    <w:rsid w:val="00286DBC"/>
    <w:rsid w:val="002A01B6"/>
    <w:rsid w:val="002A538F"/>
    <w:rsid w:val="002B1898"/>
    <w:rsid w:val="002B2925"/>
    <w:rsid w:val="002C6203"/>
    <w:rsid w:val="002E6F7E"/>
    <w:rsid w:val="003004CE"/>
    <w:rsid w:val="00320B46"/>
    <w:rsid w:val="00345B58"/>
    <w:rsid w:val="00347F80"/>
    <w:rsid w:val="00396973"/>
    <w:rsid w:val="003B51BF"/>
    <w:rsid w:val="003C0441"/>
    <w:rsid w:val="003D359F"/>
    <w:rsid w:val="003F00C0"/>
    <w:rsid w:val="0040732A"/>
    <w:rsid w:val="0041332E"/>
    <w:rsid w:val="00423719"/>
    <w:rsid w:val="00425330"/>
    <w:rsid w:val="0043159F"/>
    <w:rsid w:val="004576AE"/>
    <w:rsid w:val="004642DE"/>
    <w:rsid w:val="004662B4"/>
    <w:rsid w:val="00474F7C"/>
    <w:rsid w:val="0049797D"/>
    <w:rsid w:val="004C6B1B"/>
    <w:rsid w:val="004E2663"/>
    <w:rsid w:val="004F1754"/>
    <w:rsid w:val="004F1B2E"/>
    <w:rsid w:val="00541F89"/>
    <w:rsid w:val="00562A7E"/>
    <w:rsid w:val="00577512"/>
    <w:rsid w:val="0059199D"/>
    <w:rsid w:val="00591C6E"/>
    <w:rsid w:val="00594B83"/>
    <w:rsid w:val="005B2C20"/>
    <w:rsid w:val="00600211"/>
    <w:rsid w:val="00615ED2"/>
    <w:rsid w:val="00635EA2"/>
    <w:rsid w:val="006643FA"/>
    <w:rsid w:val="00682E17"/>
    <w:rsid w:val="006C2B23"/>
    <w:rsid w:val="006C3DCD"/>
    <w:rsid w:val="006D1213"/>
    <w:rsid w:val="006D3B3B"/>
    <w:rsid w:val="006D6B04"/>
    <w:rsid w:val="006E15F9"/>
    <w:rsid w:val="006F56F4"/>
    <w:rsid w:val="00724336"/>
    <w:rsid w:val="007253BA"/>
    <w:rsid w:val="00725BD3"/>
    <w:rsid w:val="00736843"/>
    <w:rsid w:val="00740539"/>
    <w:rsid w:val="0075481F"/>
    <w:rsid w:val="0078011D"/>
    <w:rsid w:val="0079779F"/>
    <w:rsid w:val="007A20EF"/>
    <w:rsid w:val="007A36EB"/>
    <w:rsid w:val="007B5B3F"/>
    <w:rsid w:val="007B6909"/>
    <w:rsid w:val="007B7BB5"/>
    <w:rsid w:val="007D0E07"/>
    <w:rsid w:val="007D45EA"/>
    <w:rsid w:val="007E3829"/>
    <w:rsid w:val="00803158"/>
    <w:rsid w:val="008109D0"/>
    <w:rsid w:val="00816EA4"/>
    <w:rsid w:val="00817507"/>
    <w:rsid w:val="00824EA5"/>
    <w:rsid w:val="00836C48"/>
    <w:rsid w:val="00837958"/>
    <w:rsid w:val="00891ABF"/>
    <w:rsid w:val="008A4836"/>
    <w:rsid w:val="008B6F57"/>
    <w:rsid w:val="008E61B2"/>
    <w:rsid w:val="008E6385"/>
    <w:rsid w:val="008F260D"/>
    <w:rsid w:val="008F7605"/>
    <w:rsid w:val="00941B28"/>
    <w:rsid w:val="00996081"/>
    <w:rsid w:val="009A2C4F"/>
    <w:rsid w:val="009A2C67"/>
    <w:rsid w:val="009A4217"/>
    <w:rsid w:val="009B553F"/>
    <w:rsid w:val="009C14DC"/>
    <w:rsid w:val="009D40FC"/>
    <w:rsid w:val="009D43E2"/>
    <w:rsid w:val="009D6D47"/>
    <w:rsid w:val="009F0324"/>
    <w:rsid w:val="009F697B"/>
    <w:rsid w:val="00A015E7"/>
    <w:rsid w:val="00A337F1"/>
    <w:rsid w:val="00A50A76"/>
    <w:rsid w:val="00A72410"/>
    <w:rsid w:val="00A7360C"/>
    <w:rsid w:val="00A85D58"/>
    <w:rsid w:val="00AA3A89"/>
    <w:rsid w:val="00AC6C01"/>
    <w:rsid w:val="00AE25A1"/>
    <w:rsid w:val="00AF663A"/>
    <w:rsid w:val="00B005C7"/>
    <w:rsid w:val="00B04468"/>
    <w:rsid w:val="00B055C1"/>
    <w:rsid w:val="00B05C44"/>
    <w:rsid w:val="00B06AFE"/>
    <w:rsid w:val="00B2745B"/>
    <w:rsid w:val="00B42B0B"/>
    <w:rsid w:val="00B43B2B"/>
    <w:rsid w:val="00B549C0"/>
    <w:rsid w:val="00B56B63"/>
    <w:rsid w:val="00B903FA"/>
    <w:rsid w:val="00B935E4"/>
    <w:rsid w:val="00BA241C"/>
    <w:rsid w:val="00BA2D5E"/>
    <w:rsid w:val="00BB596D"/>
    <w:rsid w:val="00BB5B5F"/>
    <w:rsid w:val="00BD7135"/>
    <w:rsid w:val="00BE283C"/>
    <w:rsid w:val="00C009DE"/>
    <w:rsid w:val="00C12390"/>
    <w:rsid w:val="00C32985"/>
    <w:rsid w:val="00C62262"/>
    <w:rsid w:val="00C75906"/>
    <w:rsid w:val="00C800F4"/>
    <w:rsid w:val="00C81CED"/>
    <w:rsid w:val="00C935EE"/>
    <w:rsid w:val="00CA2AF3"/>
    <w:rsid w:val="00CD353F"/>
    <w:rsid w:val="00CD596E"/>
    <w:rsid w:val="00CF1A6B"/>
    <w:rsid w:val="00D05EC3"/>
    <w:rsid w:val="00D23FD5"/>
    <w:rsid w:val="00D27347"/>
    <w:rsid w:val="00D764C5"/>
    <w:rsid w:val="00D8200C"/>
    <w:rsid w:val="00DB581C"/>
    <w:rsid w:val="00DD0CE4"/>
    <w:rsid w:val="00DE03F2"/>
    <w:rsid w:val="00DF3E9B"/>
    <w:rsid w:val="00E1142C"/>
    <w:rsid w:val="00E15029"/>
    <w:rsid w:val="00E157FA"/>
    <w:rsid w:val="00E17D3D"/>
    <w:rsid w:val="00E334EB"/>
    <w:rsid w:val="00E44BE8"/>
    <w:rsid w:val="00E5754A"/>
    <w:rsid w:val="00E742F6"/>
    <w:rsid w:val="00E84E43"/>
    <w:rsid w:val="00E96602"/>
    <w:rsid w:val="00EA42A1"/>
    <w:rsid w:val="00EB48FF"/>
    <w:rsid w:val="00EC0002"/>
    <w:rsid w:val="00F00F83"/>
    <w:rsid w:val="00F1760F"/>
    <w:rsid w:val="00F27F4F"/>
    <w:rsid w:val="00F3149E"/>
    <w:rsid w:val="00F50134"/>
    <w:rsid w:val="00F5755A"/>
    <w:rsid w:val="00F63193"/>
    <w:rsid w:val="00F76231"/>
    <w:rsid w:val="00F8318E"/>
    <w:rsid w:val="00F83730"/>
    <w:rsid w:val="00F90F21"/>
    <w:rsid w:val="00F91803"/>
    <w:rsid w:val="00FD65EA"/>
    <w:rsid w:val="00FE00A3"/>
    <w:rsid w:val="00FE640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438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13</cp:revision>
  <cp:lastPrinted>2012-11-13T11:59:00Z</cp:lastPrinted>
  <dcterms:created xsi:type="dcterms:W3CDTF">2022-01-24T16:00:00Z</dcterms:created>
  <dcterms:modified xsi:type="dcterms:W3CDTF">2022-02-04T13:15:00Z</dcterms:modified>
</cp:coreProperties>
</file>