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12"/>
        <w:gridCol w:w="420"/>
        <w:gridCol w:w="1470"/>
        <w:gridCol w:w="21"/>
        <w:gridCol w:w="269"/>
        <w:gridCol w:w="10"/>
        <w:gridCol w:w="288"/>
        <w:gridCol w:w="283"/>
        <w:gridCol w:w="962"/>
        <w:gridCol w:w="646"/>
        <w:gridCol w:w="646"/>
        <w:gridCol w:w="646"/>
        <w:gridCol w:w="646"/>
        <w:gridCol w:w="656"/>
        <w:gridCol w:w="23"/>
        <w:gridCol w:w="308"/>
        <w:gridCol w:w="325"/>
        <w:gridCol w:w="668"/>
        <w:gridCol w:w="711"/>
      </w:tblGrid>
      <w:tr w:rsidR="004576AE" w:rsidRPr="00335E98" w14:paraId="02CAD549" w14:textId="77777777" w:rsidTr="00895A59">
        <w:trPr>
          <w:trHeight w:hRule="exact" w:val="397"/>
        </w:trPr>
        <w:tc>
          <w:tcPr>
            <w:tcW w:w="23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646A" w14:textId="77777777" w:rsidR="004576AE" w:rsidRPr="00335E98" w:rsidRDefault="00EC2CAA" w:rsidP="00335E98">
            <w:pPr>
              <w:spacing w:after="0" w:line="240" w:lineRule="auto"/>
              <w:jc w:val="center"/>
            </w:pPr>
            <w:r w:rsidRPr="00335E98">
              <w:rPr>
                <w:noProof/>
                <w:lang w:eastAsia="nl-NL"/>
              </w:rPr>
              <w:drawing>
                <wp:inline distT="0" distB="0" distL="0" distR="0" wp14:anchorId="504599D6" wp14:editId="192B8561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6FE97" w14:textId="08B9583B" w:rsidR="004576AE" w:rsidRPr="00335E98" w:rsidRDefault="004576AE" w:rsidP="007D245A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335E98">
              <w:rPr>
                <w:sz w:val="28"/>
                <w:szCs w:val="28"/>
                <w:lang w:val="nl-BE"/>
              </w:rPr>
              <w:t>Bestelformulier</w:t>
            </w:r>
            <w:r w:rsidR="006D001C">
              <w:rPr>
                <w:sz w:val="28"/>
                <w:szCs w:val="28"/>
                <w:lang w:val="nl-BE"/>
              </w:rPr>
              <w:t xml:space="preserve"> 20</w:t>
            </w:r>
            <w:r w:rsidR="00EC2CAA">
              <w:rPr>
                <w:sz w:val="28"/>
                <w:szCs w:val="28"/>
                <w:lang w:val="nl-BE"/>
              </w:rPr>
              <w:t>2</w:t>
            </w:r>
            <w:r w:rsidR="000D4B10">
              <w:rPr>
                <w:sz w:val="28"/>
                <w:szCs w:val="28"/>
                <w:lang w:val="nl-BE"/>
              </w:rPr>
              <w:t>2</w:t>
            </w:r>
            <w:r w:rsidR="00EC2CAA">
              <w:rPr>
                <w:sz w:val="28"/>
                <w:szCs w:val="28"/>
                <w:lang w:val="nl-BE"/>
              </w:rPr>
              <w:t>-</w:t>
            </w:r>
            <w:r w:rsidR="005679F2">
              <w:rPr>
                <w:sz w:val="28"/>
                <w:szCs w:val="28"/>
                <w:lang w:val="nl-BE"/>
              </w:rPr>
              <w:t>0</w:t>
            </w:r>
            <w:r w:rsidR="00EC2CAA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61B6A8" w14:textId="77777777" w:rsidR="004576AE" w:rsidRPr="00335E98" w:rsidRDefault="004576AE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335E98">
              <w:rPr>
                <w:b/>
                <w:sz w:val="18"/>
                <w:szCs w:val="18"/>
                <w:lang w:val="nl-BE"/>
              </w:rPr>
              <w:t>Ordernummer</w:t>
            </w:r>
            <w:r w:rsidRPr="00335E98">
              <w:rPr>
                <w:b/>
                <w:sz w:val="16"/>
                <w:szCs w:val="16"/>
                <w:lang w:val="nl-BE"/>
              </w:rPr>
              <w:t xml:space="preserve"> :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A90FAB" w14:textId="77777777" w:rsidR="004576AE" w:rsidRPr="00335E98" w:rsidRDefault="004576AE" w:rsidP="004576AE">
            <w:pPr>
              <w:pStyle w:val="Geenafstand"/>
            </w:pPr>
          </w:p>
        </w:tc>
      </w:tr>
      <w:tr w:rsidR="004576AE" w:rsidRPr="00335E98" w14:paraId="0BFF5D3B" w14:textId="77777777" w:rsidTr="00895A59">
        <w:trPr>
          <w:trHeight w:hRule="exact" w:val="397"/>
        </w:trPr>
        <w:tc>
          <w:tcPr>
            <w:tcW w:w="233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513E8" w14:textId="77777777" w:rsidR="004576AE" w:rsidRPr="00335E98" w:rsidRDefault="004576AE" w:rsidP="00335E98">
            <w:pPr>
              <w:spacing w:after="0" w:line="240" w:lineRule="auto"/>
              <w:jc w:val="center"/>
            </w:pPr>
          </w:p>
        </w:tc>
        <w:tc>
          <w:tcPr>
            <w:tcW w:w="52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98293" w14:textId="77777777" w:rsidR="004576AE" w:rsidRPr="00335E98" w:rsidRDefault="00CD728C" w:rsidP="00CD728C">
            <w:pPr>
              <w:spacing w:after="0" w:line="240" w:lineRule="auto"/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PLISS</w:t>
            </w:r>
            <w:r w:rsidR="00895A59">
              <w:rPr>
                <w:b/>
                <w:sz w:val="40"/>
                <w:szCs w:val="40"/>
                <w:lang w:val="nl-BE"/>
              </w:rPr>
              <w:t>E</w:t>
            </w:r>
            <w:r w:rsidR="00343904" w:rsidRPr="00335E98">
              <w:rPr>
                <w:b/>
                <w:sz w:val="40"/>
                <w:szCs w:val="40"/>
                <w:lang w:val="nl-BE"/>
              </w:rPr>
              <w:t xml:space="preserve"> SERRE</w:t>
            </w:r>
          </w:p>
        </w:tc>
        <w:tc>
          <w:tcPr>
            <w:tcW w:w="333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D32356" w14:textId="77777777" w:rsidR="004576AE" w:rsidRPr="00335E98" w:rsidRDefault="004576AE" w:rsidP="00335E98">
            <w:pPr>
              <w:spacing w:after="0" w:line="240" w:lineRule="auto"/>
            </w:pPr>
          </w:p>
        </w:tc>
      </w:tr>
      <w:tr w:rsidR="004576AE" w:rsidRPr="00335E98" w14:paraId="27D678C9" w14:textId="77777777" w:rsidTr="00895A59">
        <w:trPr>
          <w:trHeight w:hRule="exact" w:val="397"/>
        </w:trPr>
        <w:tc>
          <w:tcPr>
            <w:tcW w:w="233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862BE" w14:textId="77777777" w:rsidR="004576AE" w:rsidRPr="00335E98" w:rsidRDefault="004576AE" w:rsidP="00335E98">
            <w:pPr>
              <w:spacing w:after="0" w:line="240" w:lineRule="auto"/>
              <w:jc w:val="center"/>
            </w:pPr>
          </w:p>
        </w:tc>
        <w:tc>
          <w:tcPr>
            <w:tcW w:w="52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109B5" w14:textId="7D83E4BA" w:rsidR="004576AE" w:rsidRPr="00335E98" w:rsidRDefault="004576AE" w:rsidP="00335E98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335E98">
              <w:rPr>
                <w:b/>
                <w:lang w:val="nl-BE"/>
              </w:rPr>
              <w:t>e-mail bestelling: orders@luxaflex-belgium.be</w:t>
            </w:r>
          </w:p>
          <w:p w14:paraId="603E5A2A" w14:textId="77777777" w:rsidR="00B935E4" w:rsidRPr="00335E98" w:rsidRDefault="00B935E4" w:rsidP="00335E98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15EF5F" w14:textId="77777777" w:rsidR="004576AE" w:rsidRPr="00335E98" w:rsidRDefault="004576AE" w:rsidP="003F5DFB">
            <w:pPr>
              <w:spacing w:after="0" w:line="240" w:lineRule="auto"/>
              <w:jc w:val="right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</w:tcBorders>
            <w:vAlign w:val="bottom"/>
          </w:tcPr>
          <w:p w14:paraId="0B8D01DB" w14:textId="77777777" w:rsidR="002B1898" w:rsidRPr="00335E98" w:rsidRDefault="002B1898" w:rsidP="003F5DFB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3B8CE914" w14:textId="77777777" w:rsidR="004576AE" w:rsidRPr="00335E98" w:rsidRDefault="004576AE" w:rsidP="003F5DFB">
            <w:pPr>
              <w:spacing w:after="0" w:line="240" w:lineRule="auto"/>
              <w:jc w:val="right"/>
            </w:pPr>
            <w:r w:rsidRPr="00335E98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335E98" w14:paraId="408AD997" w14:textId="77777777" w:rsidTr="00895A59">
        <w:trPr>
          <w:trHeight w:hRule="exact" w:val="454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48CA9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Facturatiegegevens</w:t>
            </w:r>
            <w:r w:rsidR="00256129" w:rsidRPr="00335E98">
              <w:rPr>
                <w:b/>
                <w:sz w:val="16"/>
                <w:szCs w:val="16"/>
              </w:rPr>
              <w:t>*</w:t>
            </w:r>
            <w:r w:rsidRPr="00335E9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520D5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Afleveradres</w:t>
            </w:r>
            <w:r w:rsidR="00256129" w:rsidRPr="00335E98">
              <w:rPr>
                <w:b/>
                <w:sz w:val="16"/>
                <w:szCs w:val="16"/>
              </w:rPr>
              <w:t>*</w:t>
            </w:r>
            <w:r w:rsidRPr="00335E9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98BBA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72649D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3F02" w:rsidRPr="00335E98">
              <w:instrText xml:space="preserve"> FORMTEXT </w:instrText>
            </w:r>
            <w:r w:rsidRPr="00335E98">
              <w:fldChar w:fldCharType="separate"/>
            </w:r>
            <w:r w:rsidR="00E246FC" w:rsidRPr="00335E98">
              <w:t> </w:t>
            </w:r>
            <w:r w:rsidR="00E246FC" w:rsidRPr="00335E98">
              <w:t> </w:t>
            </w:r>
            <w:r w:rsidRPr="00335E98">
              <w:fldChar w:fldCharType="end"/>
            </w:r>
            <w:r w:rsidR="00AF3F02" w:rsidRPr="00335E98">
              <w:t>/</w:t>
            </w:r>
            <w:r w:rsidRPr="00335E9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3F02" w:rsidRPr="00335E98">
              <w:instrText xml:space="preserve"> FORMTEXT </w:instrText>
            </w:r>
            <w:r w:rsidRPr="00335E98">
              <w:fldChar w:fldCharType="separate"/>
            </w:r>
            <w:r w:rsidR="00E246FC" w:rsidRPr="00335E98">
              <w:t> </w:t>
            </w:r>
            <w:r w:rsidR="00E246FC" w:rsidRPr="00335E98">
              <w:t> </w:t>
            </w:r>
            <w:r w:rsidRPr="00335E98">
              <w:fldChar w:fldCharType="end"/>
            </w:r>
            <w:r w:rsidR="00AF3F02" w:rsidRPr="00335E98">
              <w:t>/</w:t>
            </w:r>
            <w:bookmarkStart w:id="0" w:name="Text3"/>
            <w:r w:rsidRPr="00335E98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0"/>
          </w:p>
        </w:tc>
      </w:tr>
      <w:tr w:rsidR="007253BA" w:rsidRPr="00335E98" w14:paraId="33CEBC7F" w14:textId="77777777" w:rsidTr="00895A59">
        <w:trPr>
          <w:trHeight w:hRule="exact" w:val="454"/>
        </w:trPr>
        <w:tc>
          <w:tcPr>
            <w:tcW w:w="38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CA47C1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04DA0" w:rsidRPr="00335E98">
              <w:instrText xml:space="preserve"> FORMTEXT </w:instrText>
            </w:r>
            <w:r w:rsidRPr="00335E98">
              <w:fldChar w:fldCharType="separate"/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1"/>
          </w:p>
          <w:p w14:paraId="502F7F0B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  <w:p w14:paraId="4929B139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  <w:p w14:paraId="5F80A495" w14:textId="77777777" w:rsidR="00557025" w:rsidRPr="00335E98" w:rsidRDefault="00557025" w:rsidP="00335E98">
            <w:pPr>
              <w:spacing w:after="0" w:line="240" w:lineRule="auto"/>
              <w:rPr>
                <w:noProof/>
              </w:rPr>
            </w:pP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  <w:r w:rsidRPr="00335E98">
              <w:rPr>
                <w:noProof/>
              </w:rPr>
              <w:t> </w:t>
            </w:r>
          </w:p>
        </w:tc>
        <w:tc>
          <w:tcPr>
            <w:tcW w:w="3771" w:type="dxa"/>
            <w:gridSpan w:val="9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536CFE7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4DA0" w:rsidRPr="00335E98">
              <w:instrText xml:space="preserve"> FORMTEXT </w:instrText>
            </w:r>
            <w:r w:rsidRPr="00335E98">
              <w:fldChar w:fldCharType="separate"/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2"/>
          </w:p>
          <w:p w14:paraId="02D2C0B7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  <w:p w14:paraId="6A37E041" w14:textId="77777777" w:rsidR="0055702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7025" w:rsidRPr="00335E98">
              <w:instrText xml:space="preserve"> FORMTEXT </w:instrText>
            </w:r>
            <w:r w:rsidRPr="00335E98">
              <w:fldChar w:fldCharType="separate"/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="0055702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30B28" w14:textId="77777777" w:rsidR="007253BA" w:rsidRPr="00335E98" w:rsidRDefault="007253BA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F003CE" w14:textId="77777777" w:rsidR="007253BA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335E98">
              <w:instrText xml:space="preserve"> FORMTEXT </w:instrText>
            </w:r>
            <w:r w:rsidRPr="00335E98">
              <w:fldChar w:fldCharType="separate"/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="00004DA0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62A85C1D" w14:textId="77777777" w:rsidTr="00895A59">
        <w:trPr>
          <w:trHeight w:hRule="exact" w:val="510"/>
        </w:trPr>
        <w:tc>
          <w:tcPr>
            <w:tcW w:w="3807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2212A1" w14:textId="77777777" w:rsidR="00A13B45" w:rsidRPr="00335E98" w:rsidRDefault="00A13B45" w:rsidP="00335E98">
            <w:pPr>
              <w:spacing w:after="0" w:line="240" w:lineRule="auto"/>
            </w:pPr>
          </w:p>
        </w:tc>
        <w:tc>
          <w:tcPr>
            <w:tcW w:w="3771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3170B2" w14:textId="77777777" w:rsidR="00A13B45" w:rsidRPr="00335E98" w:rsidRDefault="00A13B45" w:rsidP="00335E98">
            <w:pPr>
              <w:spacing w:after="0" w:line="240" w:lineRule="auto"/>
            </w:pPr>
          </w:p>
        </w:tc>
        <w:tc>
          <w:tcPr>
            <w:tcW w:w="33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BD3E12" w14:textId="77777777" w:rsidR="00A13B45" w:rsidRPr="00335E98" w:rsidRDefault="00A13B45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Uw referentie*:</w:t>
            </w:r>
          </w:p>
          <w:p w14:paraId="0503177A" w14:textId="77777777" w:rsidR="00A13B4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</w:p>
        </w:tc>
      </w:tr>
      <w:tr w:rsidR="00A13B45" w:rsidRPr="00335E98" w14:paraId="47E135AE" w14:textId="77777777" w:rsidTr="00895A59">
        <w:trPr>
          <w:trHeight w:hRule="exact" w:val="45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2B899" w14:textId="77777777" w:rsidR="00A13B45" w:rsidRPr="00335E98" w:rsidRDefault="00A13B45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Contactpersoon*: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D0AD48" w14:textId="77777777" w:rsidR="00A13B45" w:rsidRPr="00335E98" w:rsidRDefault="00387F17" w:rsidP="00335E98">
            <w:pPr>
              <w:spacing w:after="0" w:line="240" w:lineRule="auto"/>
            </w:pPr>
            <w:r w:rsidRPr="00335E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13B45" w:rsidRPr="00335E98">
              <w:instrText xml:space="preserve"> FORMTEXT </w:instrText>
            </w:r>
            <w:r w:rsidRPr="00335E98">
              <w:fldChar w:fldCharType="separate"/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="00A13B45" w:rsidRPr="00335E98">
              <w:rPr>
                <w:noProof/>
              </w:rPr>
              <w:t> </w:t>
            </w:r>
            <w:r w:rsidRPr="00335E98">
              <w:fldChar w:fldCharType="end"/>
            </w:r>
            <w:bookmarkEnd w:id="3"/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BFB" w14:textId="77777777" w:rsidR="00A13B45" w:rsidRPr="00335E98" w:rsidRDefault="00A13B45" w:rsidP="00335E9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35E98">
              <w:rPr>
                <w:b/>
                <w:i/>
                <w:sz w:val="18"/>
                <w:szCs w:val="18"/>
              </w:rPr>
              <w:t xml:space="preserve">* </w:t>
            </w:r>
            <w:r w:rsidRPr="00335E98"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1CCAFA72" w14:textId="77777777" w:rsidR="00A13B45" w:rsidRPr="00335E98" w:rsidRDefault="00A13B45" w:rsidP="00335E9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35E98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E39" w14:textId="77777777" w:rsidR="00A13B45" w:rsidRPr="00335E98" w:rsidRDefault="00A13B45" w:rsidP="00335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E98">
              <w:rPr>
                <w:b/>
                <w:sz w:val="16"/>
                <w:szCs w:val="16"/>
              </w:rPr>
              <w:t>Paginanummer*:</w:t>
            </w:r>
            <w:bookmarkStart w:id="4" w:name="Text11"/>
            <w:r w:rsidR="00387F17" w:rsidRPr="00335E9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114D" w:rsidRPr="00335E98">
              <w:rPr>
                <w:sz w:val="16"/>
                <w:szCs w:val="16"/>
              </w:rPr>
              <w:instrText xml:space="preserve"> FORMTEXT </w:instrText>
            </w:r>
            <w:r w:rsidR="00387F17" w:rsidRPr="00335E98">
              <w:rPr>
                <w:sz w:val="16"/>
                <w:szCs w:val="16"/>
              </w:rPr>
            </w:r>
            <w:r w:rsidR="00387F17" w:rsidRPr="00335E98">
              <w:rPr>
                <w:sz w:val="16"/>
                <w:szCs w:val="16"/>
              </w:rPr>
              <w:fldChar w:fldCharType="separate"/>
            </w:r>
            <w:r w:rsidR="0079114D" w:rsidRPr="00335E98">
              <w:rPr>
                <w:noProof/>
                <w:sz w:val="16"/>
                <w:szCs w:val="16"/>
              </w:rPr>
              <w:t> </w:t>
            </w:r>
            <w:r w:rsidR="0079114D" w:rsidRPr="00335E98">
              <w:rPr>
                <w:noProof/>
                <w:sz w:val="16"/>
                <w:szCs w:val="16"/>
              </w:rPr>
              <w:t> </w:t>
            </w:r>
            <w:r w:rsidR="00387F17" w:rsidRPr="00335E98">
              <w:rPr>
                <w:sz w:val="16"/>
                <w:szCs w:val="16"/>
              </w:rPr>
              <w:fldChar w:fldCharType="end"/>
            </w:r>
            <w:bookmarkEnd w:id="4"/>
            <w:r w:rsidRPr="00335E98">
              <w:rPr>
                <w:sz w:val="16"/>
                <w:szCs w:val="16"/>
              </w:rPr>
              <w:t>/</w:t>
            </w:r>
            <w:r w:rsidR="00387F17" w:rsidRPr="00335E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5E98">
              <w:rPr>
                <w:sz w:val="16"/>
                <w:szCs w:val="16"/>
              </w:rPr>
              <w:instrText xml:space="preserve"> FORMTEXT </w:instrText>
            </w:r>
            <w:r w:rsidR="00387F17" w:rsidRPr="00335E98">
              <w:rPr>
                <w:sz w:val="16"/>
                <w:szCs w:val="16"/>
              </w:rPr>
            </w:r>
            <w:r w:rsidR="00387F17" w:rsidRPr="00335E98">
              <w:rPr>
                <w:sz w:val="16"/>
                <w:szCs w:val="16"/>
              </w:rPr>
              <w:fldChar w:fldCharType="separate"/>
            </w:r>
            <w:r w:rsidRPr="00335E98">
              <w:rPr>
                <w:noProof/>
                <w:sz w:val="16"/>
                <w:szCs w:val="16"/>
              </w:rPr>
              <w:t> </w:t>
            </w:r>
            <w:r w:rsidRPr="00335E98">
              <w:rPr>
                <w:noProof/>
                <w:sz w:val="16"/>
                <w:szCs w:val="16"/>
              </w:rPr>
              <w:t> </w:t>
            </w:r>
            <w:r w:rsidR="00387F17" w:rsidRPr="00335E98">
              <w:rPr>
                <w:sz w:val="16"/>
                <w:szCs w:val="16"/>
              </w:rPr>
              <w:fldChar w:fldCharType="end"/>
            </w:r>
          </w:p>
        </w:tc>
        <w:tc>
          <w:tcPr>
            <w:tcW w:w="333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68D22" w14:textId="77777777" w:rsidR="00A13B45" w:rsidRPr="00335E98" w:rsidRDefault="00A13B45" w:rsidP="00335E98">
            <w:pPr>
              <w:spacing w:after="0" w:line="240" w:lineRule="auto"/>
            </w:pPr>
          </w:p>
        </w:tc>
      </w:tr>
      <w:tr w:rsidR="00C13A67" w:rsidRPr="00C13A67" w14:paraId="7F938C09" w14:textId="77777777" w:rsidTr="00C13A67">
        <w:tc>
          <w:tcPr>
            <w:tcW w:w="10915" w:type="dxa"/>
            <w:gridSpan w:val="20"/>
            <w:tcBorders>
              <w:top w:val="nil"/>
              <w:left w:val="nil"/>
              <w:right w:val="nil"/>
            </w:tcBorders>
          </w:tcPr>
          <w:p w14:paraId="25D5365E" w14:textId="77777777" w:rsidR="00C13A67" w:rsidRPr="00C13A67" w:rsidRDefault="00C13A67" w:rsidP="00EA2EC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43904" w:rsidRPr="00335E98" w14:paraId="43E18DAB" w14:textId="77777777" w:rsidTr="00895A59">
        <w:trPr>
          <w:trHeight w:hRule="exact" w:val="567"/>
        </w:trPr>
        <w:tc>
          <w:tcPr>
            <w:tcW w:w="1917" w:type="dxa"/>
            <w:gridSpan w:val="2"/>
          </w:tcPr>
          <w:p w14:paraId="5A7037F1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REFERENTIE</w:t>
            </w:r>
          </w:p>
        </w:tc>
        <w:tc>
          <w:tcPr>
            <w:tcW w:w="3723" w:type="dxa"/>
            <w:gridSpan w:val="8"/>
          </w:tcPr>
          <w:p w14:paraId="1E1F105D" w14:textId="77777777" w:rsidR="00343904" w:rsidRPr="00335E98" w:rsidRDefault="00343904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</w:tcPr>
          <w:p w14:paraId="28C38445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A</w:t>
            </w:r>
          </w:p>
          <w:bookmarkStart w:id="5" w:name="Text12"/>
          <w:p w14:paraId="6FB625A7" w14:textId="77777777" w:rsidR="00AF3F02" w:rsidRPr="00335E98" w:rsidRDefault="00387F1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335E9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rPr>
                <w:sz w:val="20"/>
                <w:szCs w:val="20"/>
              </w:rPr>
              <w:instrText xml:space="preserve"> FORMTEXT </w:instrText>
            </w:r>
            <w:r w:rsidRPr="00335E98">
              <w:rPr>
                <w:sz w:val="20"/>
                <w:szCs w:val="20"/>
              </w:rPr>
            </w:r>
            <w:r w:rsidRPr="00335E98">
              <w:rPr>
                <w:sz w:val="20"/>
                <w:szCs w:val="20"/>
              </w:rPr>
              <w:fldChar w:fldCharType="separate"/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92" w:type="dxa"/>
            <w:gridSpan w:val="2"/>
          </w:tcPr>
          <w:p w14:paraId="39CF68A9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B</w:t>
            </w:r>
          </w:p>
          <w:bookmarkStart w:id="6" w:name="Text1"/>
          <w:p w14:paraId="64EEF1EF" w14:textId="77777777" w:rsidR="00AF3F02" w:rsidRPr="00335E98" w:rsidRDefault="00387F1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335E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rPr>
                <w:sz w:val="20"/>
                <w:szCs w:val="20"/>
              </w:rPr>
              <w:instrText xml:space="preserve"> FORMTEXT </w:instrText>
            </w:r>
            <w:r w:rsidRPr="00335E98">
              <w:rPr>
                <w:sz w:val="20"/>
                <w:szCs w:val="20"/>
              </w:rPr>
            </w:r>
            <w:r w:rsidRPr="00335E98">
              <w:rPr>
                <w:sz w:val="20"/>
                <w:szCs w:val="20"/>
              </w:rPr>
              <w:fldChar w:fldCharType="separate"/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12" w:type="dxa"/>
            <w:gridSpan w:val="4"/>
          </w:tcPr>
          <w:p w14:paraId="3DC45629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C</w:t>
            </w:r>
          </w:p>
          <w:p w14:paraId="302A31CC" w14:textId="77777777" w:rsidR="00AF3F02" w:rsidRPr="00335E98" w:rsidRDefault="00387F1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335E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rPr>
                <w:sz w:val="20"/>
                <w:szCs w:val="20"/>
              </w:rPr>
              <w:instrText xml:space="preserve"> FORMTEXT </w:instrText>
            </w:r>
            <w:r w:rsidRPr="00335E98">
              <w:rPr>
                <w:sz w:val="20"/>
                <w:szCs w:val="20"/>
              </w:rPr>
            </w:r>
            <w:r w:rsidRPr="00335E98">
              <w:rPr>
                <w:sz w:val="20"/>
                <w:szCs w:val="20"/>
              </w:rPr>
              <w:fldChar w:fldCharType="separate"/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</w:tcPr>
          <w:p w14:paraId="5DC51CD9" w14:textId="77777777" w:rsidR="00343904" w:rsidRPr="00335E98" w:rsidRDefault="00343904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D</w:t>
            </w:r>
          </w:p>
          <w:p w14:paraId="6DF0A472" w14:textId="77777777" w:rsidR="00AF3F02" w:rsidRPr="00335E98" w:rsidRDefault="00387F1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335E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114D" w:rsidRPr="00335E98">
              <w:rPr>
                <w:sz w:val="20"/>
                <w:szCs w:val="20"/>
              </w:rPr>
              <w:instrText xml:space="preserve"> FORMTEXT </w:instrText>
            </w:r>
            <w:r w:rsidRPr="00335E98">
              <w:rPr>
                <w:sz w:val="20"/>
                <w:szCs w:val="20"/>
              </w:rPr>
            </w:r>
            <w:r w:rsidRPr="00335E98">
              <w:rPr>
                <w:sz w:val="20"/>
                <w:szCs w:val="20"/>
              </w:rPr>
              <w:fldChar w:fldCharType="separate"/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="0079114D"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sz w:val="20"/>
                <w:szCs w:val="20"/>
              </w:rPr>
              <w:fldChar w:fldCharType="end"/>
            </w:r>
          </w:p>
        </w:tc>
      </w:tr>
      <w:tr w:rsidR="00AF3F02" w:rsidRPr="00335E98" w14:paraId="441D655C" w14:textId="77777777" w:rsidTr="00895A59">
        <w:trPr>
          <w:trHeight w:hRule="exact" w:val="312"/>
        </w:trPr>
        <w:tc>
          <w:tcPr>
            <w:tcW w:w="1917" w:type="dxa"/>
            <w:gridSpan w:val="2"/>
            <w:vAlign w:val="center"/>
          </w:tcPr>
          <w:p w14:paraId="3F04B476" w14:textId="77777777" w:rsidR="00AF3F02" w:rsidRPr="00335E98" w:rsidRDefault="00AF3F02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AANTAL *</w:t>
            </w:r>
          </w:p>
        </w:tc>
        <w:tc>
          <w:tcPr>
            <w:tcW w:w="3723" w:type="dxa"/>
            <w:gridSpan w:val="8"/>
            <w:vAlign w:val="center"/>
          </w:tcPr>
          <w:p w14:paraId="328BD674" w14:textId="77777777" w:rsidR="00AF3F02" w:rsidRPr="00335E98" w:rsidRDefault="00AF3F02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39AEF3D6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07CD2E77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57C36E9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695384E0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</w:tr>
      <w:tr w:rsidR="00AF3F02" w:rsidRPr="00335E98" w14:paraId="7CD8FA04" w14:textId="77777777" w:rsidTr="00895A59">
        <w:trPr>
          <w:trHeight w:hRule="exact" w:val="312"/>
        </w:trPr>
        <w:tc>
          <w:tcPr>
            <w:tcW w:w="1917" w:type="dxa"/>
            <w:gridSpan w:val="2"/>
            <w:vAlign w:val="center"/>
          </w:tcPr>
          <w:p w14:paraId="36C6480C" w14:textId="77777777" w:rsidR="00AF3F02" w:rsidRPr="00335E98" w:rsidRDefault="00AF3F02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KLEURNUMMER *</w:t>
            </w:r>
          </w:p>
        </w:tc>
        <w:tc>
          <w:tcPr>
            <w:tcW w:w="3723" w:type="dxa"/>
            <w:gridSpan w:val="8"/>
            <w:vAlign w:val="center"/>
          </w:tcPr>
          <w:p w14:paraId="6FC6D517" w14:textId="77777777" w:rsidR="00AF3F02" w:rsidRPr="00335E98" w:rsidRDefault="00AF3F02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39E9C04D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7832802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5DA2ACFE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44D36510" w14:textId="77777777" w:rsidR="00AF3F02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114D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="0079114D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</w:tr>
      <w:tr w:rsidR="00A13B45" w:rsidRPr="00335E98" w14:paraId="0B8D2667" w14:textId="77777777" w:rsidTr="00895A59">
        <w:trPr>
          <w:trHeight w:hRule="exact" w:val="312"/>
        </w:trPr>
        <w:tc>
          <w:tcPr>
            <w:tcW w:w="1917" w:type="dxa"/>
            <w:gridSpan w:val="2"/>
            <w:vAlign w:val="center"/>
          </w:tcPr>
          <w:p w14:paraId="2AFC582D" w14:textId="77777777" w:rsidR="00A13B45" w:rsidRPr="00335E98" w:rsidRDefault="00A13B45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 xml:space="preserve">BREEDTE </w:t>
            </w:r>
            <w:r w:rsidRPr="00335E98">
              <w:t>(</w:t>
            </w:r>
            <w:r w:rsidRPr="00335E98">
              <w:rPr>
                <w:sz w:val="18"/>
                <w:szCs w:val="18"/>
              </w:rPr>
              <w:t>in mm</w:t>
            </w:r>
            <w:r w:rsidRPr="00335E98">
              <w:rPr>
                <w:b/>
              </w:rPr>
              <w:t xml:space="preserve"> </w:t>
            </w:r>
            <w:r w:rsidRPr="00335E98">
              <w:t>)</w:t>
            </w:r>
            <w:r w:rsidRPr="00335E98">
              <w:rPr>
                <w:b/>
              </w:rPr>
              <w:t>*</w:t>
            </w:r>
          </w:p>
        </w:tc>
        <w:tc>
          <w:tcPr>
            <w:tcW w:w="3723" w:type="dxa"/>
            <w:gridSpan w:val="8"/>
            <w:vAlign w:val="center"/>
          </w:tcPr>
          <w:p w14:paraId="2DCF7F67" w14:textId="77777777" w:rsidR="00A13B45" w:rsidRPr="00335E98" w:rsidRDefault="00A13B45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0C577015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11738B0E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18AA5F1F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5B0FE33B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</w:tr>
      <w:tr w:rsidR="00A13B45" w:rsidRPr="00335E98" w14:paraId="3CF9E5B9" w14:textId="77777777" w:rsidTr="00895A59">
        <w:trPr>
          <w:trHeight w:hRule="exact" w:val="312"/>
        </w:trPr>
        <w:tc>
          <w:tcPr>
            <w:tcW w:w="1917" w:type="dxa"/>
            <w:gridSpan w:val="2"/>
            <w:vAlign w:val="center"/>
          </w:tcPr>
          <w:p w14:paraId="4106FA56" w14:textId="77777777" w:rsidR="00A13B45" w:rsidRPr="00335E98" w:rsidRDefault="00A13B45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 xml:space="preserve">HOOGTE  </w:t>
            </w:r>
            <w:r w:rsidRPr="00335E98">
              <w:t>(</w:t>
            </w:r>
            <w:r w:rsidRPr="00335E98">
              <w:rPr>
                <w:sz w:val="18"/>
                <w:szCs w:val="18"/>
              </w:rPr>
              <w:t>in mm</w:t>
            </w:r>
            <w:r w:rsidRPr="00335E98">
              <w:rPr>
                <w:b/>
              </w:rPr>
              <w:t xml:space="preserve"> </w:t>
            </w:r>
            <w:r w:rsidRPr="00335E98">
              <w:t>)</w:t>
            </w:r>
            <w:r w:rsidRPr="00335E98">
              <w:rPr>
                <w:b/>
              </w:rPr>
              <w:t>*</w:t>
            </w:r>
          </w:p>
        </w:tc>
        <w:tc>
          <w:tcPr>
            <w:tcW w:w="3723" w:type="dxa"/>
            <w:gridSpan w:val="8"/>
            <w:vAlign w:val="center"/>
          </w:tcPr>
          <w:p w14:paraId="43BE8291" w14:textId="77777777" w:rsidR="00A13B45" w:rsidRPr="00335E98" w:rsidRDefault="00A13B45" w:rsidP="00EA2EC1">
            <w:pPr>
              <w:spacing w:after="0" w:line="240" w:lineRule="auto"/>
            </w:pPr>
          </w:p>
        </w:tc>
        <w:tc>
          <w:tcPr>
            <w:tcW w:w="1292" w:type="dxa"/>
            <w:gridSpan w:val="2"/>
            <w:vAlign w:val="center"/>
          </w:tcPr>
          <w:p w14:paraId="7EA3DFE5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6FD1519E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4C351D4C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2CB1D30A" w14:textId="77777777" w:rsidR="00A13B45" w:rsidRPr="00895A59" w:rsidRDefault="00387F17" w:rsidP="007D2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3B45" w:rsidRPr="00895A59">
              <w:rPr>
                <w:sz w:val="20"/>
                <w:szCs w:val="20"/>
              </w:rPr>
              <w:instrText xml:space="preserve"> FORMTEXT </w:instrText>
            </w:r>
            <w:r w:rsidRPr="00895A59">
              <w:rPr>
                <w:sz w:val="20"/>
                <w:szCs w:val="20"/>
              </w:rPr>
            </w:r>
            <w:r w:rsidRPr="00895A59">
              <w:rPr>
                <w:sz w:val="20"/>
                <w:szCs w:val="20"/>
              </w:rPr>
              <w:fldChar w:fldCharType="separate"/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="00A13B45" w:rsidRPr="00895A59">
              <w:rPr>
                <w:noProof/>
                <w:sz w:val="20"/>
                <w:szCs w:val="20"/>
              </w:rPr>
              <w:t> </w:t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</w:tr>
      <w:tr w:rsidR="00A13B45" w:rsidRPr="00335E98" w14:paraId="0F2FB2B3" w14:textId="77777777" w:rsidTr="0088043D">
        <w:trPr>
          <w:trHeight w:hRule="exact" w:val="340"/>
        </w:trPr>
        <w:tc>
          <w:tcPr>
            <w:tcW w:w="1917" w:type="dxa"/>
            <w:gridSpan w:val="2"/>
            <w:vMerge w:val="restart"/>
          </w:tcPr>
          <w:p w14:paraId="59EEC1CC" w14:textId="77777777" w:rsidR="00A13B45" w:rsidRPr="00335E98" w:rsidRDefault="00A13B45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MAATVOERING *</w:t>
            </w:r>
          </w:p>
          <w:p w14:paraId="378D95E9" w14:textId="77777777" w:rsidR="00A13B45" w:rsidRPr="00895A59" w:rsidRDefault="00A13B45" w:rsidP="0088043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895A59">
              <w:rPr>
                <w:sz w:val="14"/>
                <w:szCs w:val="14"/>
              </w:rPr>
              <w:t>(bij plaatsing op de dag</w:t>
            </w:r>
            <w:r w:rsidR="00895A59" w:rsidRPr="00895A59">
              <w:rPr>
                <w:sz w:val="14"/>
                <w:szCs w:val="14"/>
              </w:rPr>
              <w:t xml:space="preserve"> altijd blijvende maten opgeven</w:t>
            </w:r>
            <w:r w:rsidRPr="00895A59">
              <w:rPr>
                <w:sz w:val="14"/>
                <w:szCs w:val="14"/>
              </w:rPr>
              <w:t>)</w:t>
            </w:r>
          </w:p>
        </w:tc>
        <w:tc>
          <w:tcPr>
            <w:tcW w:w="3723" w:type="dxa"/>
            <w:gridSpan w:val="8"/>
            <w:vAlign w:val="center"/>
          </w:tcPr>
          <w:p w14:paraId="4DBCED93" w14:textId="77777777" w:rsidR="00A13B45" w:rsidRPr="00335E98" w:rsidRDefault="00A13B45" w:rsidP="00EA2EC1">
            <w:pPr>
              <w:spacing w:after="0" w:line="240" w:lineRule="auto"/>
            </w:pPr>
            <w:r w:rsidRPr="00335E98">
              <w:t>BLIJVENDE MAAT</w:t>
            </w:r>
          </w:p>
        </w:tc>
        <w:tc>
          <w:tcPr>
            <w:tcW w:w="1292" w:type="dxa"/>
            <w:gridSpan w:val="2"/>
            <w:vAlign w:val="center"/>
          </w:tcPr>
          <w:p w14:paraId="63F309C0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92" w:type="dxa"/>
            <w:gridSpan w:val="2"/>
            <w:vAlign w:val="center"/>
          </w:tcPr>
          <w:p w14:paraId="7DC9F36C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478C6CEC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713B68C8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</w:tr>
      <w:tr w:rsidR="00A13B45" w:rsidRPr="00335E98" w14:paraId="0AF5B94C" w14:textId="77777777" w:rsidTr="0088043D">
        <w:trPr>
          <w:trHeight w:hRule="exact" w:val="340"/>
        </w:trPr>
        <w:tc>
          <w:tcPr>
            <w:tcW w:w="1917" w:type="dxa"/>
            <w:gridSpan w:val="2"/>
            <w:vMerge/>
          </w:tcPr>
          <w:p w14:paraId="33E74230" w14:textId="77777777" w:rsidR="00A13B45" w:rsidRPr="00335E98" w:rsidRDefault="00A13B45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vAlign w:val="center"/>
          </w:tcPr>
          <w:p w14:paraId="49E2F804" w14:textId="77777777" w:rsidR="00A13B45" w:rsidRPr="00335E98" w:rsidRDefault="00A13B45" w:rsidP="00EA2EC1">
            <w:pPr>
              <w:spacing w:after="0" w:line="240" w:lineRule="auto"/>
            </w:pPr>
            <w:r w:rsidRPr="00335E98">
              <w:t>DAGMAAT</w:t>
            </w:r>
          </w:p>
        </w:tc>
        <w:tc>
          <w:tcPr>
            <w:tcW w:w="1292" w:type="dxa"/>
            <w:gridSpan w:val="2"/>
            <w:vAlign w:val="center"/>
          </w:tcPr>
          <w:p w14:paraId="23517D5C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0842E5FA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097D5A1A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28F6465A" w14:textId="77777777" w:rsidR="00A13B45" w:rsidRPr="0088043D" w:rsidRDefault="00387F17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43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B45" w:rsidRPr="0088043D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8043D">
              <w:rPr>
                <w:sz w:val="20"/>
                <w:szCs w:val="20"/>
              </w:rPr>
              <w:fldChar w:fldCharType="end"/>
            </w:r>
          </w:p>
        </w:tc>
      </w:tr>
      <w:tr w:rsidR="0021709C" w:rsidRPr="00335E98" w14:paraId="52104141" w14:textId="77777777" w:rsidTr="00895A59">
        <w:trPr>
          <w:trHeight w:hRule="exact" w:val="284"/>
        </w:trPr>
        <w:tc>
          <w:tcPr>
            <w:tcW w:w="1917" w:type="dxa"/>
            <w:gridSpan w:val="2"/>
            <w:vMerge w:val="restart"/>
          </w:tcPr>
          <w:p w14:paraId="0FD260D8" w14:textId="77777777" w:rsidR="0021709C" w:rsidRDefault="0021709C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PLAATSING *</w:t>
            </w:r>
          </w:p>
        </w:tc>
        <w:tc>
          <w:tcPr>
            <w:tcW w:w="3723" w:type="dxa"/>
            <w:gridSpan w:val="8"/>
            <w:vAlign w:val="center"/>
          </w:tcPr>
          <w:p w14:paraId="14D9F5D8" w14:textId="77777777" w:rsidR="0021709C" w:rsidRPr="00335E98" w:rsidRDefault="0021709C" w:rsidP="00EA2EC1">
            <w:pPr>
              <w:spacing w:after="0" w:line="240" w:lineRule="auto"/>
            </w:pPr>
            <w:r>
              <w:t>IN DE DAG</w:t>
            </w:r>
          </w:p>
        </w:tc>
        <w:tc>
          <w:tcPr>
            <w:tcW w:w="1292" w:type="dxa"/>
            <w:gridSpan w:val="2"/>
            <w:vAlign w:val="center"/>
          </w:tcPr>
          <w:p w14:paraId="08B91BDD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406EB032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716A4FDE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1686F275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</w:tr>
      <w:tr w:rsidR="0021709C" w:rsidRPr="00335E98" w14:paraId="7BC5A001" w14:textId="77777777" w:rsidTr="009D029D">
        <w:trPr>
          <w:trHeight w:hRule="exact" w:val="284"/>
        </w:trPr>
        <w:tc>
          <w:tcPr>
            <w:tcW w:w="1917" w:type="dxa"/>
            <w:gridSpan w:val="2"/>
            <w:vMerge/>
            <w:tcBorders>
              <w:bottom w:val="single" w:sz="12" w:space="0" w:color="auto"/>
            </w:tcBorders>
          </w:tcPr>
          <w:p w14:paraId="54A430C8" w14:textId="77777777" w:rsidR="0021709C" w:rsidRDefault="0021709C" w:rsidP="00EA2EC1">
            <w:pPr>
              <w:spacing w:after="0" w:line="240" w:lineRule="auto"/>
              <w:rPr>
                <w:b/>
              </w:rPr>
            </w:pPr>
          </w:p>
        </w:tc>
        <w:tc>
          <w:tcPr>
            <w:tcW w:w="3723" w:type="dxa"/>
            <w:gridSpan w:val="8"/>
            <w:tcBorders>
              <w:bottom w:val="single" w:sz="12" w:space="0" w:color="auto"/>
            </w:tcBorders>
            <w:vAlign w:val="center"/>
          </w:tcPr>
          <w:p w14:paraId="39F03E26" w14:textId="77777777" w:rsidR="0021709C" w:rsidRPr="00335E98" w:rsidRDefault="0021709C" w:rsidP="00EA2EC1">
            <w:pPr>
              <w:spacing w:after="0" w:line="240" w:lineRule="auto"/>
            </w:pPr>
            <w:r>
              <w:t>OP DE DAG</w:t>
            </w: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  <w:vAlign w:val="center"/>
          </w:tcPr>
          <w:p w14:paraId="508D1B4F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  <w:vAlign w:val="center"/>
          </w:tcPr>
          <w:p w14:paraId="505D87EE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12" w:space="0" w:color="auto"/>
            </w:tcBorders>
            <w:vAlign w:val="center"/>
          </w:tcPr>
          <w:p w14:paraId="2F349452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0F2AE5FC" w14:textId="77777777" w:rsidR="0021709C" w:rsidRPr="00895A59" w:rsidRDefault="0021709C" w:rsidP="00EA2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5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20"/>
                <w:szCs w:val="20"/>
              </w:rPr>
              <w:instrText xml:space="preserve"> FORMCHECKBOX </w:instrText>
            </w:r>
            <w:r w:rsidR="0020457B">
              <w:rPr>
                <w:sz w:val="20"/>
                <w:szCs w:val="20"/>
              </w:rPr>
            </w:r>
            <w:r w:rsidR="0020457B">
              <w:rPr>
                <w:sz w:val="20"/>
                <w:szCs w:val="20"/>
              </w:rPr>
              <w:fldChar w:fldCharType="separate"/>
            </w:r>
            <w:r w:rsidRPr="00895A59">
              <w:rPr>
                <w:sz w:val="20"/>
                <w:szCs w:val="20"/>
              </w:rPr>
              <w:fldChar w:fldCharType="end"/>
            </w:r>
          </w:p>
        </w:tc>
      </w:tr>
      <w:tr w:rsidR="009D029D" w:rsidRPr="00335E98" w14:paraId="541DA55C" w14:textId="77777777" w:rsidTr="009D029D">
        <w:trPr>
          <w:trHeight w:hRule="exact" w:val="284"/>
        </w:trPr>
        <w:tc>
          <w:tcPr>
            <w:tcW w:w="1091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2DB0" w14:textId="77777777" w:rsidR="009D029D" w:rsidRPr="009D029D" w:rsidRDefault="009D029D" w:rsidP="00EA2E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029D">
              <w:rPr>
                <w:b/>
                <w:i/>
                <w:sz w:val="18"/>
                <w:szCs w:val="18"/>
              </w:rPr>
              <w:t xml:space="preserve">GELIEVE </w:t>
            </w:r>
            <w:r>
              <w:rPr>
                <w:b/>
                <w:i/>
                <w:sz w:val="18"/>
                <w:szCs w:val="18"/>
              </w:rPr>
              <w:t xml:space="preserve">HIERONDER </w:t>
            </w:r>
            <w:r w:rsidRPr="009D029D">
              <w:rPr>
                <w:b/>
                <w:i/>
                <w:sz w:val="18"/>
                <w:szCs w:val="18"/>
              </w:rPr>
              <w:t>HET JUISTE TYPE AAN TE DUIDEN (zie typeoverzicht in het tarief)</w:t>
            </w:r>
          </w:p>
        </w:tc>
      </w:tr>
      <w:tr w:rsidR="00DC30C2" w:rsidRPr="00335E98" w14:paraId="68DB8979" w14:textId="77777777" w:rsidTr="008D1CC6">
        <w:trPr>
          <w:trHeight w:hRule="exact" w:val="482"/>
        </w:trPr>
        <w:tc>
          <w:tcPr>
            <w:tcW w:w="1917" w:type="dxa"/>
            <w:gridSpan w:val="2"/>
            <w:vMerge w:val="restart"/>
            <w:tcBorders>
              <w:top w:val="single" w:sz="12" w:space="0" w:color="auto"/>
            </w:tcBorders>
          </w:tcPr>
          <w:p w14:paraId="105D8DE5" w14:textId="77777777" w:rsidR="00DC30C2" w:rsidRDefault="00DC30C2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RECHTHOEK</w:t>
            </w:r>
          </w:p>
          <w:p w14:paraId="70194B00" w14:textId="77777777" w:rsidR="00DC30C2" w:rsidRDefault="00DC30C2" w:rsidP="00EA2EC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Pr="0003215E">
              <w:rPr>
                <w:i/>
                <w:sz w:val="18"/>
                <w:szCs w:val="18"/>
              </w:rPr>
              <w:t xml:space="preserve">et spanprofiel onder + pakket boven OF met spanprofiel boven + </w:t>
            </w:r>
          </w:p>
          <w:p w14:paraId="155F43C7" w14:textId="77777777" w:rsidR="00DC30C2" w:rsidRPr="0003215E" w:rsidRDefault="00DC30C2" w:rsidP="00EA2EC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3215E">
              <w:rPr>
                <w:i/>
                <w:sz w:val="18"/>
                <w:szCs w:val="18"/>
              </w:rPr>
              <w:t xml:space="preserve">pakket  en bediening </w:t>
            </w:r>
            <w:r>
              <w:rPr>
                <w:i/>
                <w:sz w:val="18"/>
                <w:szCs w:val="18"/>
              </w:rPr>
              <w:t>onder</w:t>
            </w:r>
          </w:p>
        </w:tc>
        <w:tc>
          <w:tcPr>
            <w:tcW w:w="2180" w:type="dxa"/>
            <w:gridSpan w:val="4"/>
            <w:tcBorders>
              <w:top w:val="single" w:sz="12" w:space="0" w:color="auto"/>
              <w:right w:val="nil"/>
            </w:tcBorders>
          </w:tcPr>
          <w:p w14:paraId="02B7D7AD" w14:textId="77777777" w:rsidR="00DC30C2" w:rsidRPr="00641233" w:rsidRDefault="00DC30C2" w:rsidP="00CD728C">
            <w:pPr>
              <w:spacing w:after="0" w:line="240" w:lineRule="auto"/>
              <w:rPr>
                <w:sz w:val="20"/>
                <w:szCs w:val="20"/>
              </w:rPr>
            </w:pPr>
            <w:r w:rsidRPr="00641233">
              <w:rPr>
                <w:sz w:val="20"/>
                <w:szCs w:val="20"/>
              </w:rPr>
              <w:t>HANDGREEP</w:t>
            </w:r>
          </w:p>
          <w:p w14:paraId="61D9CC08" w14:textId="77777777" w:rsidR="00DC30C2" w:rsidRDefault="00DC30C2" w:rsidP="00CD728C">
            <w:pPr>
              <w:spacing w:after="0" w:line="240" w:lineRule="auto"/>
            </w:pPr>
            <w:r w:rsidRPr="0021709C">
              <w:rPr>
                <w:sz w:val="14"/>
                <w:szCs w:val="14"/>
              </w:rPr>
              <w:t>(+eventueel schuifstang als optie)</w:t>
            </w:r>
            <w:r>
              <w:t xml:space="preserve">          </w:t>
            </w:r>
          </w:p>
        </w:tc>
        <w:tc>
          <w:tcPr>
            <w:tcW w:w="1543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7B7533FC" w14:textId="77777777" w:rsidR="00DC30C2" w:rsidRPr="0021709C" w:rsidRDefault="00027AFD" w:rsidP="00CD728C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27779">
              <w:rPr>
                <w:sz w:val="14"/>
                <w:szCs w:val="14"/>
                <w:lang w:val="en-US"/>
              </w:rPr>
              <w:t xml:space="preserve">type </w:t>
            </w:r>
            <w:r w:rsidR="00DC30C2" w:rsidRPr="00727779">
              <w:rPr>
                <w:sz w:val="14"/>
                <w:szCs w:val="14"/>
                <w:lang w:val="en-US"/>
              </w:rPr>
              <w:t xml:space="preserve"> 2102 OF 2152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5A583CA9" w14:textId="77777777" w:rsidR="00DC30C2" w:rsidRPr="00E61645" w:rsidRDefault="00DC30C2" w:rsidP="00DC30C2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061C11D0" w14:textId="77777777" w:rsidR="00DC30C2" w:rsidRPr="00E61645" w:rsidRDefault="00DC30C2" w:rsidP="00DC30C2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7DE41A0C" w14:textId="77777777" w:rsidR="00DC30C2" w:rsidRPr="00E61645" w:rsidRDefault="00DC30C2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32C8351F" w14:textId="77777777" w:rsidR="00DC30C2" w:rsidRPr="00E61645" w:rsidRDefault="00DC30C2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45AABC5B" w14:textId="77777777" w:rsidR="00DC30C2" w:rsidRPr="00E61645" w:rsidRDefault="00DC30C2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656" w:type="dxa"/>
            <w:gridSpan w:val="3"/>
            <w:tcBorders>
              <w:top w:val="single" w:sz="12" w:space="0" w:color="auto"/>
            </w:tcBorders>
            <w:vAlign w:val="center"/>
          </w:tcPr>
          <w:p w14:paraId="4208BD95" w14:textId="77777777" w:rsidR="00DC30C2" w:rsidRPr="00E61645" w:rsidRDefault="00DC30C2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14:paraId="645DE4C1" w14:textId="77777777" w:rsidR="00DC30C2" w:rsidRPr="00E61645" w:rsidRDefault="00DC30C2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2102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011DA1F9" w14:textId="77777777" w:rsidR="00DC30C2" w:rsidRPr="00E61645" w:rsidRDefault="00DC30C2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2152</w:t>
            </w:r>
          </w:p>
        </w:tc>
      </w:tr>
      <w:tr w:rsidR="00F50B9B" w:rsidRPr="00335E98" w14:paraId="00A00715" w14:textId="77777777" w:rsidTr="008D1CC6">
        <w:trPr>
          <w:trHeight w:hRule="exact" w:val="482"/>
        </w:trPr>
        <w:tc>
          <w:tcPr>
            <w:tcW w:w="1917" w:type="dxa"/>
            <w:gridSpan w:val="2"/>
            <w:vMerge/>
          </w:tcPr>
          <w:p w14:paraId="4935D3C1" w14:textId="77777777" w:rsidR="00F50B9B" w:rsidRPr="00335E98" w:rsidRDefault="00F50B9B" w:rsidP="00F50B9B">
            <w:pPr>
              <w:spacing w:after="0" w:line="240" w:lineRule="auto"/>
            </w:pPr>
          </w:p>
        </w:tc>
        <w:tc>
          <w:tcPr>
            <w:tcW w:w="2478" w:type="dxa"/>
            <w:gridSpan w:val="6"/>
            <w:tcBorders>
              <w:right w:val="nil"/>
            </w:tcBorders>
            <w:vAlign w:val="center"/>
          </w:tcPr>
          <w:p w14:paraId="31096E87" w14:textId="77777777" w:rsidR="00F50B9B" w:rsidRPr="00F50B9B" w:rsidRDefault="00F50B9B" w:rsidP="00F50B9B">
            <w:pPr>
              <w:spacing w:after="0" w:line="240" w:lineRule="auto"/>
              <w:rPr>
                <w:sz w:val="20"/>
                <w:szCs w:val="20"/>
              </w:rPr>
            </w:pPr>
            <w:r w:rsidRPr="00F50B9B">
              <w:rPr>
                <w:sz w:val="20"/>
                <w:szCs w:val="20"/>
              </w:rPr>
              <w:t xml:space="preserve">MOTOR 24 VOLT  ** </w:t>
            </w:r>
          </w:p>
          <w:p w14:paraId="51E1FB99" w14:textId="77777777" w:rsidR="00F50B9B" w:rsidRPr="00CC0A2E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CC0A2E">
              <w:rPr>
                <w:sz w:val="14"/>
                <w:szCs w:val="14"/>
              </w:rPr>
              <w:t xml:space="preserve">Kant motor opgeven – links of rechts    </w:t>
            </w:r>
          </w:p>
        </w:tc>
        <w:tc>
          <w:tcPr>
            <w:tcW w:w="1245" w:type="dxa"/>
            <w:gridSpan w:val="2"/>
            <w:tcBorders>
              <w:left w:val="nil"/>
            </w:tcBorders>
            <w:tcMar>
              <w:left w:w="0" w:type="dxa"/>
              <w:right w:w="57" w:type="dxa"/>
            </w:tcMar>
            <w:vAlign w:val="center"/>
          </w:tcPr>
          <w:p w14:paraId="657DEC27" w14:textId="77777777" w:rsidR="00F50B9B" w:rsidRPr="00E61645" w:rsidRDefault="00F50B9B" w:rsidP="00F50B9B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</w:t>
            </w:r>
            <w:r w:rsidRPr="00E61645">
              <w:rPr>
                <w:sz w:val="14"/>
                <w:szCs w:val="14"/>
                <w:lang w:val="en-US"/>
              </w:rPr>
              <w:t xml:space="preserve"> 210</w:t>
            </w:r>
            <w:r>
              <w:rPr>
                <w:sz w:val="14"/>
                <w:szCs w:val="14"/>
                <w:lang w:val="en-US"/>
              </w:rPr>
              <w:t xml:space="preserve">6 OF </w:t>
            </w:r>
            <w:r w:rsidRPr="00E61645">
              <w:rPr>
                <w:sz w:val="14"/>
                <w:szCs w:val="14"/>
                <w:lang w:val="en-US"/>
              </w:rPr>
              <w:t xml:space="preserve"> 21</w:t>
            </w:r>
            <w:r>
              <w:rPr>
                <w:sz w:val="14"/>
                <w:szCs w:val="14"/>
                <w:lang w:val="en-US"/>
              </w:rPr>
              <w:t xml:space="preserve">56  </w:t>
            </w:r>
          </w:p>
        </w:tc>
        <w:tc>
          <w:tcPr>
            <w:tcW w:w="646" w:type="dxa"/>
            <w:vAlign w:val="center"/>
          </w:tcPr>
          <w:p w14:paraId="2AD990A0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</w:tc>
        <w:tc>
          <w:tcPr>
            <w:tcW w:w="646" w:type="dxa"/>
            <w:vAlign w:val="center"/>
          </w:tcPr>
          <w:p w14:paraId="778E18A6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</w:tc>
        <w:tc>
          <w:tcPr>
            <w:tcW w:w="646" w:type="dxa"/>
            <w:vAlign w:val="center"/>
          </w:tcPr>
          <w:p w14:paraId="21547FEF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</w:tc>
        <w:tc>
          <w:tcPr>
            <w:tcW w:w="646" w:type="dxa"/>
            <w:vAlign w:val="center"/>
          </w:tcPr>
          <w:p w14:paraId="41BCAF64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</w:tc>
        <w:tc>
          <w:tcPr>
            <w:tcW w:w="656" w:type="dxa"/>
            <w:vAlign w:val="center"/>
          </w:tcPr>
          <w:p w14:paraId="7EA178AC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</w:tc>
        <w:tc>
          <w:tcPr>
            <w:tcW w:w="656" w:type="dxa"/>
            <w:gridSpan w:val="3"/>
            <w:vAlign w:val="center"/>
          </w:tcPr>
          <w:p w14:paraId="139F6D87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</w:tc>
        <w:tc>
          <w:tcPr>
            <w:tcW w:w="668" w:type="dxa"/>
            <w:vAlign w:val="center"/>
          </w:tcPr>
          <w:p w14:paraId="66397E13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2106</w:t>
            </w:r>
          </w:p>
        </w:tc>
        <w:tc>
          <w:tcPr>
            <w:tcW w:w="711" w:type="dxa"/>
            <w:vAlign w:val="center"/>
          </w:tcPr>
          <w:p w14:paraId="46A69B49" w14:textId="77777777" w:rsidR="00F50B9B" w:rsidRPr="00E61645" w:rsidRDefault="00F50B9B" w:rsidP="00F50B9B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2156</w:t>
            </w:r>
          </w:p>
        </w:tc>
      </w:tr>
      <w:tr w:rsidR="00DC30C2" w:rsidRPr="00335E98" w14:paraId="27912633" w14:textId="77777777" w:rsidTr="008D1CC6">
        <w:trPr>
          <w:trHeight w:hRule="exact" w:val="482"/>
        </w:trPr>
        <w:tc>
          <w:tcPr>
            <w:tcW w:w="1917" w:type="dxa"/>
            <w:gridSpan w:val="2"/>
            <w:vMerge/>
          </w:tcPr>
          <w:p w14:paraId="163C4FA7" w14:textId="77777777" w:rsidR="00DC30C2" w:rsidRPr="00335E98" w:rsidRDefault="00DC30C2" w:rsidP="00EA2EC1">
            <w:pPr>
              <w:spacing w:after="0" w:line="240" w:lineRule="auto"/>
            </w:pPr>
          </w:p>
        </w:tc>
        <w:tc>
          <w:tcPr>
            <w:tcW w:w="2478" w:type="dxa"/>
            <w:gridSpan w:val="6"/>
            <w:tcBorders>
              <w:right w:val="nil"/>
            </w:tcBorders>
            <w:vAlign w:val="center"/>
          </w:tcPr>
          <w:p w14:paraId="22C874CA" w14:textId="77777777" w:rsidR="00CC0A2E" w:rsidRDefault="008556C6" w:rsidP="00CD72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B1032">
              <w:rPr>
                <w:sz w:val="17"/>
                <w:szCs w:val="17"/>
              </w:rPr>
              <w:t>POWERVIEW</w:t>
            </w:r>
            <w:r>
              <w:rPr>
                <w:sz w:val="18"/>
                <w:szCs w:val="18"/>
              </w:rPr>
              <w:t>®</w:t>
            </w:r>
            <w:r w:rsidRPr="009445FF">
              <w:rPr>
                <w:sz w:val="18"/>
                <w:szCs w:val="18"/>
              </w:rPr>
              <w:t xml:space="preserve"> </w:t>
            </w:r>
            <w:r w:rsidRPr="00CB1032">
              <w:rPr>
                <w:sz w:val="17"/>
                <w:szCs w:val="17"/>
              </w:rPr>
              <w:t>MOTOR 18 V***</w:t>
            </w:r>
          </w:p>
          <w:p w14:paraId="7F35346C" w14:textId="77777777" w:rsidR="00DC30C2" w:rsidRPr="00CC0A2E" w:rsidRDefault="00CC0A2E" w:rsidP="00CC0A2E">
            <w:pPr>
              <w:spacing w:after="0" w:line="240" w:lineRule="auto"/>
              <w:rPr>
                <w:sz w:val="14"/>
                <w:szCs w:val="14"/>
              </w:rPr>
            </w:pPr>
            <w:r w:rsidRPr="00CC0A2E">
              <w:rPr>
                <w:sz w:val="14"/>
                <w:szCs w:val="14"/>
              </w:rPr>
              <w:t>Kant motor</w:t>
            </w:r>
            <w:r w:rsidR="00DC30C2" w:rsidRPr="00CC0A2E">
              <w:rPr>
                <w:sz w:val="14"/>
                <w:szCs w:val="14"/>
              </w:rPr>
              <w:t xml:space="preserve"> </w:t>
            </w:r>
            <w:r w:rsidRPr="00CC0A2E">
              <w:rPr>
                <w:sz w:val="14"/>
                <w:szCs w:val="14"/>
              </w:rPr>
              <w:t>opgeven – links of rechts</w:t>
            </w:r>
            <w:r w:rsidR="00DC30C2" w:rsidRPr="00CC0A2E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245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28FCEC" w14:textId="77777777" w:rsidR="00DC30C2" w:rsidRPr="00E61645" w:rsidRDefault="00027AFD" w:rsidP="00CD728C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</w:t>
            </w:r>
            <w:r w:rsidR="00DC30C2" w:rsidRPr="00E61645">
              <w:rPr>
                <w:sz w:val="14"/>
                <w:szCs w:val="14"/>
                <w:lang w:val="en-US"/>
              </w:rPr>
              <w:t xml:space="preserve"> 210</w:t>
            </w:r>
            <w:r w:rsidR="008556C6">
              <w:rPr>
                <w:sz w:val="14"/>
                <w:szCs w:val="14"/>
                <w:lang w:val="en-US"/>
              </w:rPr>
              <w:t>9</w:t>
            </w:r>
            <w:r w:rsidR="00DC30C2">
              <w:rPr>
                <w:sz w:val="14"/>
                <w:szCs w:val="14"/>
                <w:lang w:val="en-US"/>
              </w:rPr>
              <w:t xml:space="preserve"> OF </w:t>
            </w:r>
            <w:r w:rsidR="00DC30C2" w:rsidRPr="00E61645">
              <w:rPr>
                <w:sz w:val="14"/>
                <w:szCs w:val="14"/>
                <w:lang w:val="en-US"/>
              </w:rPr>
              <w:t xml:space="preserve"> 21</w:t>
            </w:r>
            <w:r w:rsidR="00DC30C2">
              <w:rPr>
                <w:sz w:val="14"/>
                <w:szCs w:val="14"/>
                <w:lang w:val="en-US"/>
              </w:rPr>
              <w:t>5</w:t>
            </w:r>
            <w:r w:rsidR="008556C6">
              <w:rPr>
                <w:sz w:val="14"/>
                <w:szCs w:val="14"/>
                <w:lang w:val="en-US"/>
              </w:rPr>
              <w:t>9</w:t>
            </w:r>
            <w:r w:rsidR="00DC30C2">
              <w:rPr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14:paraId="3A7BB856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646" w:type="dxa"/>
            <w:vAlign w:val="center"/>
          </w:tcPr>
          <w:p w14:paraId="375B8379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646" w:type="dxa"/>
            <w:vAlign w:val="center"/>
          </w:tcPr>
          <w:p w14:paraId="4CCF96B1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646" w:type="dxa"/>
            <w:vAlign w:val="center"/>
          </w:tcPr>
          <w:p w14:paraId="52D4E70E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656" w:type="dxa"/>
            <w:vAlign w:val="center"/>
          </w:tcPr>
          <w:p w14:paraId="4CB0ED5C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656" w:type="dxa"/>
            <w:gridSpan w:val="3"/>
            <w:vAlign w:val="center"/>
          </w:tcPr>
          <w:p w14:paraId="3A8EC421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668" w:type="dxa"/>
            <w:vAlign w:val="center"/>
          </w:tcPr>
          <w:p w14:paraId="1206FA70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210</w:t>
            </w:r>
            <w:r w:rsidR="00A76F21">
              <w:rPr>
                <w:sz w:val="12"/>
                <w:szCs w:val="12"/>
              </w:rPr>
              <w:t>9</w:t>
            </w:r>
          </w:p>
        </w:tc>
        <w:tc>
          <w:tcPr>
            <w:tcW w:w="711" w:type="dxa"/>
            <w:vAlign w:val="center"/>
          </w:tcPr>
          <w:p w14:paraId="30C24300" w14:textId="77777777" w:rsidR="00B92DA5" w:rsidRPr="00A76F21" w:rsidRDefault="00DC30C2" w:rsidP="005659C1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215</w:t>
            </w:r>
            <w:r w:rsidR="00A76F21">
              <w:rPr>
                <w:sz w:val="12"/>
                <w:szCs w:val="12"/>
              </w:rPr>
              <w:t>9</w:t>
            </w:r>
          </w:p>
        </w:tc>
      </w:tr>
      <w:tr w:rsidR="00C13A67" w:rsidRPr="00335E98" w14:paraId="0D7CDB94" w14:textId="77777777" w:rsidTr="00860AB2">
        <w:trPr>
          <w:trHeight w:hRule="exact" w:val="539"/>
        </w:trPr>
        <w:tc>
          <w:tcPr>
            <w:tcW w:w="1917" w:type="dxa"/>
            <w:gridSpan w:val="2"/>
            <w:vMerge w:val="restart"/>
          </w:tcPr>
          <w:p w14:paraId="06734C25" w14:textId="77777777" w:rsidR="00C13A67" w:rsidRDefault="00C13A67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RECHTHOEK </w:t>
            </w:r>
          </w:p>
          <w:p w14:paraId="103CE436" w14:textId="77777777" w:rsidR="00C13A67" w:rsidRPr="00673CCA" w:rsidRDefault="00C13A67" w:rsidP="002B299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73CCA">
              <w:rPr>
                <w:i/>
                <w:sz w:val="16"/>
                <w:szCs w:val="16"/>
              </w:rPr>
              <w:t>met pakket boven en b</w:t>
            </w:r>
            <w:r>
              <w:rPr>
                <w:i/>
                <w:sz w:val="16"/>
                <w:szCs w:val="16"/>
              </w:rPr>
              <w:t xml:space="preserve">ediening onder OF pakket onder </w:t>
            </w:r>
            <w:r w:rsidRPr="00673CCA">
              <w:rPr>
                <w:i/>
                <w:sz w:val="16"/>
                <w:szCs w:val="16"/>
              </w:rPr>
              <w:t>en bediening boven</w:t>
            </w:r>
          </w:p>
        </w:tc>
        <w:tc>
          <w:tcPr>
            <w:tcW w:w="2478" w:type="dxa"/>
            <w:gridSpan w:val="6"/>
            <w:tcBorders>
              <w:right w:val="nil"/>
            </w:tcBorders>
            <w:vAlign w:val="center"/>
          </w:tcPr>
          <w:p w14:paraId="0B0BAB03" w14:textId="77777777" w:rsidR="00A76F21" w:rsidRPr="00A76F21" w:rsidRDefault="00A76F21" w:rsidP="00A76F21">
            <w:pPr>
              <w:spacing w:after="0" w:line="240" w:lineRule="auto"/>
              <w:rPr>
                <w:sz w:val="20"/>
                <w:szCs w:val="20"/>
              </w:rPr>
            </w:pPr>
            <w:r w:rsidRPr="00A76F21">
              <w:rPr>
                <w:sz w:val="20"/>
                <w:szCs w:val="20"/>
              </w:rPr>
              <w:t xml:space="preserve">MOTOR 24 VOLT  ** </w:t>
            </w:r>
          </w:p>
          <w:p w14:paraId="59AC38D4" w14:textId="77777777" w:rsidR="00C13A67" w:rsidRPr="00335E98" w:rsidRDefault="00A76F21" w:rsidP="00A76F21">
            <w:pPr>
              <w:spacing w:after="0" w:line="240" w:lineRule="auto"/>
            </w:pPr>
            <w:r w:rsidRPr="00CC0A2E">
              <w:rPr>
                <w:sz w:val="14"/>
                <w:szCs w:val="14"/>
              </w:rPr>
              <w:t>Kant motor opgeven – links of rechts</w:t>
            </w:r>
          </w:p>
        </w:tc>
        <w:tc>
          <w:tcPr>
            <w:tcW w:w="1245" w:type="dxa"/>
            <w:gridSpan w:val="2"/>
            <w:tcBorders>
              <w:left w:val="nil"/>
            </w:tcBorders>
            <w:tcMar>
              <w:left w:w="0" w:type="dxa"/>
              <w:right w:w="57" w:type="dxa"/>
            </w:tcMar>
            <w:vAlign w:val="center"/>
          </w:tcPr>
          <w:p w14:paraId="3F0CF355" w14:textId="77777777" w:rsidR="00C13A67" w:rsidRPr="00F601B7" w:rsidRDefault="00A76F21" w:rsidP="0072777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type  2116</w:t>
            </w:r>
            <w:r w:rsidRPr="00E61645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OF</w:t>
            </w:r>
            <w:r w:rsidRPr="00E61645">
              <w:rPr>
                <w:sz w:val="14"/>
                <w:szCs w:val="14"/>
                <w:lang w:val="en-US"/>
              </w:rPr>
              <w:t xml:space="preserve"> 21</w:t>
            </w:r>
            <w:r>
              <w:rPr>
                <w:sz w:val="14"/>
                <w:szCs w:val="14"/>
                <w:lang w:val="en-US"/>
              </w:rPr>
              <w:t>66</w:t>
            </w:r>
          </w:p>
        </w:tc>
        <w:tc>
          <w:tcPr>
            <w:tcW w:w="646" w:type="dxa"/>
            <w:vAlign w:val="center"/>
          </w:tcPr>
          <w:p w14:paraId="6EDFE74E" w14:textId="77777777" w:rsidR="00C13A67" w:rsidRPr="00E61645" w:rsidRDefault="00C13A67" w:rsidP="00DC30C2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646" w:type="dxa"/>
            <w:vAlign w:val="center"/>
          </w:tcPr>
          <w:p w14:paraId="1EB99CF7" w14:textId="77777777" w:rsidR="00C13A67" w:rsidRPr="00E61645" w:rsidRDefault="00C13A67" w:rsidP="00DC30C2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646" w:type="dxa"/>
            <w:vAlign w:val="center"/>
          </w:tcPr>
          <w:p w14:paraId="51C76C7F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646" w:type="dxa"/>
            <w:vAlign w:val="center"/>
          </w:tcPr>
          <w:p w14:paraId="6A9A29E3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656" w:type="dxa"/>
            <w:vAlign w:val="center"/>
          </w:tcPr>
          <w:p w14:paraId="3745DCEE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656" w:type="dxa"/>
            <w:gridSpan w:val="3"/>
            <w:vAlign w:val="center"/>
          </w:tcPr>
          <w:p w14:paraId="0E396CC8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668" w:type="dxa"/>
            <w:vAlign w:val="center"/>
          </w:tcPr>
          <w:p w14:paraId="4C0EF1B9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6</w:t>
            </w:r>
          </w:p>
        </w:tc>
        <w:tc>
          <w:tcPr>
            <w:tcW w:w="711" w:type="dxa"/>
            <w:vAlign w:val="center"/>
          </w:tcPr>
          <w:p w14:paraId="745C2178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6</w:t>
            </w:r>
          </w:p>
        </w:tc>
      </w:tr>
      <w:tr w:rsidR="00C13A67" w:rsidRPr="00335E98" w14:paraId="12F361ED" w14:textId="77777777" w:rsidTr="00860AB2">
        <w:trPr>
          <w:trHeight w:hRule="exact" w:val="539"/>
        </w:trPr>
        <w:tc>
          <w:tcPr>
            <w:tcW w:w="1917" w:type="dxa"/>
            <w:gridSpan w:val="2"/>
            <w:vMerge/>
          </w:tcPr>
          <w:p w14:paraId="0A006E4C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24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4D940F8F" w14:textId="77777777" w:rsidR="008556C6" w:rsidRDefault="008556C6" w:rsidP="008556C6">
            <w:pPr>
              <w:spacing w:after="0" w:line="240" w:lineRule="auto"/>
              <w:rPr>
                <w:sz w:val="18"/>
                <w:szCs w:val="18"/>
              </w:rPr>
            </w:pPr>
            <w:r w:rsidRPr="00CB1032">
              <w:rPr>
                <w:sz w:val="17"/>
                <w:szCs w:val="17"/>
              </w:rPr>
              <w:t>POWERVIEW</w:t>
            </w:r>
            <w:r>
              <w:rPr>
                <w:sz w:val="18"/>
                <w:szCs w:val="18"/>
              </w:rPr>
              <w:t>®</w:t>
            </w:r>
            <w:r w:rsidRPr="009445FF">
              <w:rPr>
                <w:sz w:val="18"/>
                <w:szCs w:val="18"/>
              </w:rPr>
              <w:t xml:space="preserve"> </w:t>
            </w:r>
            <w:r w:rsidRPr="00CB1032">
              <w:rPr>
                <w:sz w:val="17"/>
                <w:szCs w:val="17"/>
              </w:rPr>
              <w:t>MOTOR 18 V***</w:t>
            </w:r>
          </w:p>
          <w:p w14:paraId="4425B265" w14:textId="77777777" w:rsidR="00C13A67" w:rsidRPr="00CC0A2E" w:rsidRDefault="00C13A67" w:rsidP="00CC0A2E">
            <w:pPr>
              <w:spacing w:after="0" w:line="240" w:lineRule="auto"/>
              <w:rPr>
                <w:sz w:val="20"/>
                <w:szCs w:val="20"/>
              </w:rPr>
            </w:pPr>
            <w:r w:rsidRPr="00CC0A2E">
              <w:rPr>
                <w:sz w:val="14"/>
                <w:szCs w:val="14"/>
              </w:rPr>
              <w:t xml:space="preserve">Kant motor opgeven – links of rechts    </w:t>
            </w:r>
          </w:p>
        </w:tc>
        <w:tc>
          <w:tcPr>
            <w:tcW w:w="1245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539B789" w14:textId="77777777" w:rsidR="00C13A67" w:rsidRPr="00077C80" w:rsidRDefault="00C13A67" w:rsidP="00CC0A2E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  211</w:t>
            </w:r>
            <w:r w:rsidR="005A7347">
              <w:rPr>
                <w:sz w:val="14"/>
                <w:szCs w:val="14"/>
                <w:lang w:val="en-US"/>
              </w:rPr>
              <w:t>9</w:t>
            </w:r>
            <w:r w:rsidRPr="00E61645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OF</w:t>
            </w:r>
            <w:r w:rsidRPr="00E61645">
              <w:rPr>
                <w:sz w:val="14"/>
                <w:szCs w:val="14"/>
                <w:lang w:val="en-US"/>
              </w:rPr>
              <w:t xml:space="preserve"> 21</w:t>
            </w:r>
            <w:r>
              <w:rPr>
                <w:sz w:val="14"/>
                <w:szCs w:val="14"/>
                <w:lang w:val="en-US"/>
              </w:rPr>
              <w:t>6</w:t>
            </w:r>
            <w:r w:rsidR="005A734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646" w:type="dxa"/>
            <w:vAlign w:val="center"/>
          </w:tcPr>
          <w:p w14:paraId="424303B9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646" w:type="dxa"/>
            <w:vAlign w:val="center"/>
          </w:tcPr>
          <w:p w14:paraId="1FF29AEA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646" w:type="dxa"/>
            <w:vAlign w:val="center"/>
          </w:tcPr>
          <w:p w14:paraId="392DBA28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646" w:type="dxa"/>
            <w:vAlign w:val="center"/>
          </w:tcPr>
          <w:p w14:paraId="2A4B5E62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656" w:type="dxa"/>
            <w:vAlign w:val="center"/>
          </w:tcPr>
          <w:p w14:paraId="2870A4E1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656" w:type="dxa"/>
            <w:gridSpan w:val="3"/>
            <w:vAlign w:val="center"/>
          </w:tcPr>
          <w:p w14:paraId="047205F6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668" w:type="dxa"/>
            <w:vAlign w:val="center"/>
          </w:tcPr>
          <w:p w14:paraId="255B6704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211</w:t>
            </w:r>
            <w:r w:rsidR="008556C6">
              <w:rPr>
                <w:sz w:val="12"/>
                <w:szCs w:val="12"/>
              </w:rPr>
              <w:t>9</w:t>
            </w:r>
          </w:p>
        </w:tc>
        <w:tc>
          <w:tcPr>
            <w:tcW w:w="711" w:type="dxa"/>
            <w:vAlign w:val="center"/>
          </w:tcPr>
          <w:p w14:paraId="3E8BC438" w14:textId="77777777" w:rsidR="00C13A67" w:rsidRPr="008556C6" w:rsidRDefault="00C13A67" w:rsidP="00DA57B8">
            <w:pPr>
              <w:spacing w:after="0" w:line="240" w:lineRule="auto"/>
              <w:rPr>
                <w:sz w:val="12"/>
                <w:szCs w:val="12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216</w:t>
            </w:r>
            <w:r w:rsidR="008556C6">
              <w:rPr>
                <w:sz w:val="12"/>
                <w:szCs w:val="12"/>
              </w:rPr>
              <w:t>9</w:t>
            </w:r>
          </w:p>
        </w:tc>
      </w:tr>
      <w:tr w:rsidR="00C13A67" w:rsidRPr="00335E98" w14:paraId="04AE1243" w14:textId="77777777" w:rsidTr="00895A59">
        <w:trPr>
          <w:trHeight w:hRule="exact" w:val="510"/>
        </w:trPr>
        <w:tc>
          <w:tcPr>
            <w:tcW w:w="1917" w:type="dxa"/>
            <w:gridSpan w:val="2"/>
          </w:tcPr>
          <w:p w14:paraId="1E0082D0" w14:textId="77777777" w:rsidR="00C13A67" w:rsidRPr="00412ABC" w:rsidRDefault="00C13A67" w:rsidP="00EA2EC1">
            <w:pPr>
              <w:rPr>
                <w:b/>
                <w:sz w:val="20"/>
                <w:szCs w:val="20"/>
              </w:rPr>
            </w:pPr>
            <w:r w:rsidRPr="00412ABC">
              <w:rPr>
                <w:b/>
                <w:sz w:val="20"/>
                <w:szCs w:val="20"/>
              </w:rPr>
              <w:t>RECHTHOE</w:t>
            </w:r>
            <w:r>
              <w:rPr>
                <w:b/>
                <w:sz w:val="20"/>
                <w:szCs w:val="20"/>
              </w:rPr>
              <w:t xml:space="preserve">K </w:t>
            </w:r>
            <w:r w:rsidRPr="00412ABC">
              <w:rPr>
                <w:i/>
                <w:sz w:val="14"/>
                <w:szCs w:val="14"/>
              </w:rPr>
              <w:t>met spanprofiel boven en onder</w:t>
            </w:r>
          </w:p>
        </w:tc>
        <w:tc>
          <w:tcPr>
            <w:tcW w:w="218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4A72481" w14:textId="77777777" w:rsidR="00C13A67" w:rsidRDefault="00C13A67" w:rsidP="00CD728C">
            <w:pPr>
              <w:spacing w:after="0" w:line="240" w:lineRule="auto"/>
            </w:pPr>
            <w:r w:rsidRPr="00641233">
              <w:rPr>
                <w:sz w:val="20"/>
                <w:szCs w:val="20"/>
              </w:rPr>
              <w:t>HANDGREEP</w:t>
            </w:r>
            <w:r w:rsidRPr="00335E98">
              <w:t xml:space="preserve">    </w:t>
            </w:r>
            <w:r>
              <w:t xml:space="preserve">                </w:t>
            </w:r>
            <w:r w:rsidRPr="0021709C">
              <w:rPr>
                <w:sz w:val="14"/>
                <w:szCs w:val="14"/>
              </w:rPr>
              <w:t>(+eventueel schuifstang als optie)</w:t>
            </w:r>
          </w:p>
        </w:tc>
        <w:tc>
          <w:tcPr>
            <w:tcW w:w="154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B303284" w14:textId="77777777" w:rsidR="00C13A67" w:rsidRPr="0021709C" w:rsidRDefault="00C13A67" w:rsidP="00CD728C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  2202</w:t>
            </w:r>
          </w:p>
        </w:tc>
        <w:tc>
          <w:tcPr>
            <w:tcW w:w="1292" w:type="dxa"/>
            <w:gridSpan w:val="2"/>
            <w:vAlign w:val="center"/>
          </w:tcPr>
          <w:p w14:paraId="330EE0FF" w14:textId="77777777" w:rsidR="00C13A67" w:rsidRPr="00412ABC" w:rsidRDefault="00C13A67" w:rsidP="00DC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CDA77F8" w14:textId="77777777" w:rsidR="00C13A67" w:rsidRPr="00412ABC" w:rsidRDefault="00C13A67" w:rsidP="00DC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44393D0F" w14:textId="77777777" w:rsidR="00C13A67" w:rsidRPr="00412ABC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62E84BBA" w14:textId="77777777" w:rsidR="00C13A67" w:rsidRPr="00412ABC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AB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ABC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412ABC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26836D87" w14:textId="77777777" w:rsidTr="00895A59">
        <w:trPr>
          <w:trHeight w:hRule="exact" w:val="510"/>
        </w:trPr>
        <w:tc>
          <w:tcPr>
            <w:tcW w:w="1917" w:type="dxa"/>
            <w:gridSpan w:val="2"/>
            <w:vMerge w:val="restart"/>
          </w:tcPr>
          <w:p w14:paraId="24FF5933" w14:textId="77777777" w:rsidR="00C13A67" w:rsidRPr="00641233" w:rsidRDefault="00C13A67" w:rsidP="006412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1233">
              <w:rPr>
                <w:b/>
                <w:sz w:val="16"/>
                <w:szCs w:val="16"/>
              </w:rPr>
              <w:t>RECHTHOEK COMBI</w:t>
            </w:r>
          </w:p>
          <w:p w14:paraId="730DD097" w14:textId="77777777" w:rsidR="00C13A67" w:rsidRPr="00F601B7" w:rsidRDefault="00C13A67" w:rsidP="00641233">
            <w:pPr>
              <w:rPr>
                <w:b/>
                <w:sz w:val="20"/>
                <w:szCs w:val="20"/>
              </w:rPr>
            </w:pPr>
            <w:r w:rsidRPr="00A53163">
              <w:rPr>
                <w:i/>
                <w:sz w:val="14"/>
                <w:szCs w:val="14"/>
              </w:rPr>
              <w:t>met spanprofiel onder (stof A boven en stof B onder) OF met spanprofiel boven (stof A boven en stof B onder)</w:t>
            </w:r>
          </w:p>
        </w:tc>
        <w:tc>
          <w:tcPr>
            <w:tcW w:w="2190" w:type="dxa"/>
            <w:gridSpan w:val="5"/>
            <w:tcBorders>
              <w:right w:val="nil"/>
            </w:tcBorders>
            <w:vAlign w:val="center"/>
          </w:tcPr>
          <w:p w14:paraId="7408339A" w14:textId="77777777" w:rsidR="00C13A67" w:rsidRPr="00641233" w:rsidRDefault="00C13A67" w:rsidP="00AA0FF3">
            <w:pPr>
              <w:spacing w:after="0" w:line="240" w:lineRule="auto"/>
              <w:rPr>
                <w:sz w:val="20"/>
                <w:szCs w:val="20"/>
              </w:rPr>
            </w:pPr>
            <w:r w:rsidRPr="00641233">
              <w:rPr>
                <w:sz w:val="20"/>
                <w:szCs w:val="20"/>
              </w:rPr>
              <w:t>HANDGREEP</w:t>
            </w:r>
          </w:p>
          <w:p w14:paraId="79B099CC" w14:textId="77777777" w:rsidR="00C13A67" w:rsidRPr="00CD728C" w:rsidRDefault="00C13A67" w:rsidP="00AA0FF3">
            <w:pPr>
              <w:spacing w:after="0" w:line="240" w:lineRule="auto"/>
              <w:rPr>
                <w:sz w:val="14"/>
                <w:szCs w:val="14"/>
              </w:rPr>
            </w:pPr>
            <w:r w:rsidRPr="00CD728C">
              <w:rPr>
                <w:sz w:val="14"/>
                <w:szCs w:val="14"/>
              </w:rPr>
              <w:t>(+eventueel schuifstang als optie)</w:t>
            </w:r>
          </w:p>
        </w:tc>
        <w:tc>
          <w:tcPr>
            <w:tcW w:w="1533" w:type="dxa"/>
            <w:gridSpan w:val="3"/>
            <w:tcBorders>
              <w:left w:val="nil"/>
            </w:tcBorders>
            <w:vAlign w:val="center"/>
          </w:tcPr>
          <w:p w14:paraId="070914E2" w14:textId="77777777" w:rsidR="00C13A67" w:rsidRPr="00CD728C" w:rsidRDefault="00C13A67" w:rsidP="00BE6C6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type 2302 OF 2352 </w:t>
            </w:r>
          </w:p>
        </w:tc>
        <w:tc>
          <w:tcPr>
            <w:tcW w:w="646" w:type="dxa"/>
            <w:vAlign w:val="center"/>
          </w:tcPr>
          <w:p w14:paraId="0272D9A1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646" w:type="dxa"/>
            <w:vAlign w:val="center"/>
          </w:tcPr>
          <w:p w14:paraId="0B139975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  <w:tc>
          <w:tcPr>
            <w:tcW w:w="646" w:type="dxa"/>
            <w:vAlign w:val="center"/>
          </w:tcPr>
          <w:p w14:paraId="09F2D82E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646" w:type="dxa"/>
            <w:vAlign w:val="center"/>
          </w:tcPr>
          <w:p w14:paraId="445C096F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  <w:tc>
          <w:tcPr>
            <w:tcW w:w="656" w:type="dxa"/>
            <w:vAlign w:val="center"/>
          </w:tcPr>
          <w:p w14:paraId="19E2C2C4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656" w:type="dxa"/>
            <w:gridSpan w:val="3"/>
            <w:vAlign w:val="center"/>
          </w:tcPr>
          <w:p w14:paraId="2B56AB2D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  <w:tc>
          <w:tcPr>
            <w:tcW w:w="668" w:type="dxa"/>
            <w:vAlign w:val="center"/>
          </w:tcPr>
          <w:p w14:paraId="36F1AC3F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2302</w:t>
            </w:r>
          </w:p>
        </w:tc>
        <w:tc>
          <w:tcPr>
            <w:tcW w:w="711" w:type="dxa"/>
            <w:vAlign w:val="center"/>
          </w:tcPr>
          <w:p w14:paraId="7069D0FD" w14:textId="77777777" w:rsidR="00C13A67" w:rsidRPr="00E61645" w:rsidRDefault="00C13A67" w:rsidP="005659C1">
            <w:pPr>
              <w:spacing w:after="0" w:line="240" w:lineRule="auto"/>
              <w:rPr>
                <w:sz w:val="14"/>
                <w:szCs w:val="14"/>
              </w:rPr>
            </w:pPr>
            <w:r w:rsidRPr="00E61645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45">
              <w:rPr>
                <w:sz w:val="14"/>
                <w:szCs w:val="14"/>
              </w:rPr>
              <w:instrText xml:space="preserve"> FORMCHECKBOX </w:instrText>
            </w:r>
            <w:r w:rsidR="0020457B">
              <w:rPr>
                <w:sz w:val="14"/>
                <w:szCs w:val="14"/>
              </w:rPr>
            </w:r>
            <w:r w:rsidR="0020457B">
              <w:rPr>
                <w:sz w:val="14"/>
                <w:szCs w:val="14"/>
              </w:rPr>
              <w:fldChar w:fldCharType="separate"/>
            </w:r>
            <w:r w:rsidRPr="00E61645">
              <w:rPr>
                <w:sz w:val="14"/>
                <w:szCs w:val="14"/>
              </w:rPr>
              <w:fldChar w:fldCharType="end"/>
            </w:r>
            <w:r>
              <w:rPr>
                <w:sz w:val="12"/>
                <w:szCs w:val="12"/>
              </w:rPr>
              <w:t>2352</w:t>
            </w:r>
          </w:p>
        </w:tc>
      </w:tr>
      <w:tr w:rsidR="00C13A67" w:rsidRPr="00335E98" w14:paraId="04FFBA24" w14:textId="77777777" w:rsidTr="00641233">
        <w:trPr>
          <w:trHeight w:hRule="exact" w:val="284"/>
        </w:trPr>
        <w:tc>
          <w:tcPr>
            <w:tcW w:w="1917" w:type="dxa"/>
            <w:gridSpan w:val="2"/>
            <w:vMerge/>
          </w:tcPr>
          <w:p w14:paraId="1B0D9203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vAlign w:val="center"/>
          </w:tcPr>
          <w:p w14:paraId="72A738E1" w14:textId="77777777" w:rsidR="00C13A67" w:rsidRPr="00641233" w:rsidRDefault="00C13A6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641233">
              <w:rPr>
                <w:sz w:val="20"/>
                <w:szCs w:val="20"/>
              </w:rPr>
              <w:t>KLEUR BOVEN    (Stof A)</w:t>
            </w:r>
          </w:p>
        </w:tc>
        <w:tc>
          <w:tcPr>
            <w:tcW w:w="1292" w:type="dxa"/>
            <w:gridSpan w:val="2"/>
            <w:vAlign w:val="center"/>
          </w:tcPr>
          <w:p w14:paraId="143E0DFF" w14:textId="77777777" w:rsidR="00C13A67" w:rsidRPr="00895A59" w:rsidRDefault="00C13A67" w:rsidP="00EA2E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2BABA5A9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72FF1CCF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400117ED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</w:tr>
      <w:tr w:rsidR="00C13A67" w:rsidRPr="00335E98" w14:paraId="45F737F0" w14:textId="77777777" w:rsidTr="00641233">
        <w:trPr>
          <w:trHeight w:hRule="exact" w:val="284"/>
        </w:trPr>
        <w:tc>
          <w:tcPr>
            <w:tcW w:w="1917" w:type="dxa"/>
            <w:gridSpan w:val="2"/>
            <w:vMerge/>
          </w:tcPr>
          <w:p w14:paraId="61949ECA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vAlign w:val="center"/>
          </w:tcPr>
          <w:p w14:paraId="1D9C8F90" w14:textId="77777777" w:rsidR="00C13A67" w:rsidRPr="00641233" w:rsidRDefault="00C13A6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641233">
              <w:rPr>
                <w:sz w:val="20"/>
                <w:szCs w:val="20"/>
              </w:rPr>
              <w:t>KLEUR ONDER    (Stof B)</w:t>
            </w:r>
          </w:p>
        </w:tc>
        <w:tc>
          <w:tcPr>
            <w:tcW w:w="1292" w:type="dxa"/>
            <w:gridSpan w:val="2"/>
            <w:vAlign w:val="center"/>
          </w:tcPr>
          <w:p w14:paraId="1A3C5B89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1890508B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736E99B1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750B1A27" w14:textId="77777777" w:rsidR="00C13A67" w:rsidRPr="00895A59" w:rsidRDefault="00C13A67" w:rsidP="005659C1">
            <w:pPr>
              <w:spacing w:after="0" w:line="240" w:lineRule="auto"/>
            </w:pPr>
            <w:r w:rsidRPr="00895A59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instrText xml:space="preserve"> FORMTEXT </w:instrText>
            </w:r>
            <w:r w:rsidRPr="00895A59">
              <w:fldChar w:fldCharType="separate"/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rPr>
                <w:noProof/>
              </w:rPr>
              <w:t> </w:t>
            </w:r>
            <w:r w:rsidRPr="00895A59">
              <w:fldChar w:fldCharType="end"/>
            </w:r>
          </w:p>
        </w:tc>
      </w:tr>
      <w:tr w:rsidR="00C13A67" w:rsidRPr="00335E98" w14:paraId="27B12D46" w14:textId="77777777" w:rsidTr="00895A59">
        <w:trPr>
          <w:trHeight w:hRule="exact" w:val="397"/>
        </w:trPr>
        <w:tc>
          <w:tcPr>
            <w:tcW w:w="1917" w:type="dxa"/>
            <w:gridSpan w:val="2"/>
          </w:tcPr>
          <w:p w14:paraId="3829D013" w14:textId="77777777" w:rsidR="00C13A67" w:rsidRPr="00673CCA" w:rsidRDefault="00C13A67" w:rsidP="00EA2E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3CCA">
              <w:rPr>
                <w:b/>
                <w:sz w:val="20"/>
                <w:szCs w:val="20"/>
              </w:rPr>
              <w:t>ANDERE MODELLEN</w:t>
            </w:r>
          </w:p>
        </w:tc>
        <w:tc>
          <w:tcPr>
            <w:tcW w:w="3723" w:type="dxa"/>
            <w:gridSpan w:val="8"/>
            <w:vAlign w:val="center"/>
          </w:tcPr>
          <w:p w14:paraId="3720333B" w14:textId="77777777" w:rsidR="00C13A67" w:rsidRPr="00276D87" w:rsidRDefault="00C13A67" w:rsidP="001A7DDA">
            <w:pPr>
              <w:spacing w:after="0" w:line="240" w:lineRule="auto"/>
              <w:rPr>
                <w:sz w:val="15"/>
                <w:szCs w:val="15"/>
              </w:rPr>
            </w:pPr>
            <w:r w:rsidRPr="00276D87">
              <w:rPr>
                <w:sz w:val="15"/>
                <w:szCs w:val="15"/>
              </w:rPr>
              <w:t>Gelieve het type te noteren + altijd een tekening bijvoegen</w:t>
            </w:r>
          </w:p>
        </w:tc>
        <w:tc>
          <w:tcPr>
            <w:tcW w:w="1292" w:type="dxa"/>
            <w:gridSpan w:val="2"/>
            <w:vAlign w:val="center"/>
          </w:tcPr>
          <w:p w14:paraId="695A3F77" w14:textId="77777777" w:rsidR="00C13A67" w:rsidRPr="00AE4F40" w:rsidRDefault="00C13A67" w:rsidP="00276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46419AB0" w14:textId="77777777" w:rsidR="00C13A67" w:rsidRPr="00AE4F40" w:rsidRDefault="00C13A67" w:rsidP="002E7A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5DD81F56" w14:textId="77777777" w:rsidR="00C13A67" w:rsidRPr="00AE4F40" w:rsidRDefault="00C13A67" w:rsidP="002E7A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4737186F" w14:textId="77777777" w:rsidR="00C13A67" w:rsidRPr="00AE4F40" w:rsidRDefault="00C13A67" w:rsidP="002E7A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Type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3A67" w:rsidRPr="00335E98" w14:paraId="2186E1DB" w14:textId="77777777" w:rsidTr="00E43C0D">
        <w:trPr>
          <w:trHeight w:hRule="exact" w:val="539"/>
        </w:trPr>
        <w:tc>
          <w:tcPr>
            <w:tcW w:w="1917" w:type="dxa"/>
            <w:gridSpan w:val="2"/>
          </w:tcPr>
          <w:p w14:paraId="53228CD4" w14:textId="77777777" w:rsidR="00C13A67" w:rsidRPr="00335E98" w:rsidRDefault="00C13A67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LENGTE BEDIENING</w:t>
            </w:r>
          </w:p>
        </w:tc>
        <w:tc>
          <w:tcPr>
            <w:tcW w:w="1911" w:type="dxa"/>
            <w:gridSpan w:val="3"/>
            <w:vAlign w:val="center"/>
          </w:tcPr>
          <w:p w14:paraId="6F8175E8" w14:textId="77777777" w:rsidR="00C13A67" w:rsidRPr="00335E98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402A53">
              <w:rPr>
                <w:sz w:val="20"/>
                <w:szCs w:val="20"/>
              </w:rPr>
              <w:t>SCHUIFSTANG</w:t>
            </w:r>
            <w:r>
              <w:rPr>
                <w:sz w:val="18"/>
                <w:szCs w:val="18"/>
              </w:rPr>
              <w:t xml:space="preserve"> (grijs)</w:t>
            </w:r>
          </w:p>
        </w:tc>
        <w:tc>
          <w:tcPr>
            <w:tcW w:w="1812" w:type="dxa"/>
            <w:gridSpan w:val="5"/>
            <w:vAlign w:val="center"/>
          </w:tcPr>
          <w:p w14:paraId="54953DC4" w14:textId="77777777" w:rsidR="00C13A67" w:rsidRDefault="00C13A67" w:rsidP="00EA2EC1">
            <w:pPr>
              <w:spacing w:after="0" w:line="240" w:lineRule="auto"/>
              <w:rPr>
                <w:sz w:val="16"/>
                <w:szCs w:val="16"/>
              </w:rPr>
            </w:pPr>
            <w:r w:rsidRPr="00F22BB7">
              <w:rPr>
                <w:sz w:val="16"/>
                <w:szCs w:val="16"/>
              </w:rPr>
              <w:t>500/1000/1500</w:t>
            </w:r>
            <w:r>
              <w:rPr>
                <w:sz w:val="16"/>
                <w:szCs w:val="16"/>
              </w:rPr>
              <w:t>/2000/</w:t>
            </w:r>
          </w:p>
          <w:p w14:paraId="7C6F6509" w14:textId="77777777" w:rsidR="00C13A67" w:rsidRPr="00F22BB7" w:rsidRDefault="00C13A67" w:rsidP="00EA2E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  <w:r w:rsidRPr="00F22BB7">
              <w:rPr>
                <w:sz w:val="16"/>
                <w:szCs w:val="16"/>
              </w:rPr>
              <w:t xml:space="preserve"> mm of</w:t>
            </w:r>
            <w:r>
              <w:rPr>
                <w:sz w:val="16"/>
                <w:szCs w:val="16"/>
              </w:rPr>
              <w:t xml:space="preserve"> regelbaar</w:t>
            </w:r>
          </w:p>
        </w:tc>
        <w:tc>
          <w:tcPr>
            <w:tcW w:w="1292" w:type="dxa"/>
            <w:gridSpan w:val="2"/>
            <w:vAlign w:val="center"/>
          </w:tcPr>
          <w:p w14:paraId="58840C7E" w14:textId="77777777" w:rsidR="00C13A67" w:rsidRPr="00F22BB7" w:rsidRDefault="00C13A67" w:rsidP="007D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BB7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F22BB7">
              <w:rPr>
                <w:sz w:val="18"/>
                <w:szCs w:val="18"/>
              </w:rPr>
              <w:fldChar w:fldCharType="end"/>
            </w:r>
            <w:r w:rsidRPr="00F22B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FORMTEXT </w:instrText>
            </w:r>
            <w:r w:rsidRPr="00F22BB7">
              <w:rPr>
                <w:sz w:val="18"/>
                <w:szCs w:val="18"/>
              </w:rPr>
            </w:r>
            <w:r w:rsidRPr="00F22BB7">
              <w:rPr>
                <w:sz w:val="18"/>
                <w:szCs w:val="18"/>
              </w:rPr>
              <w:fldChar w:fldCharType="separate"/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CE03249" w14:textId="77777777" w:rsidR="00C13A67" w:rsidRPr="00F22BB7" w:rsidRDefault="00C13A67" w:rsidP="007D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BB7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F22BB7">
              <w:rPr>
                <w:sz w:val="18"/>
                <w:szCs w:val="18"/>
              </w:rPr>
              <w:fldChar w:fldCharType="end"/>
            </w:r>
            <w:r w:rsidRPr="00F22B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FORMTEXT </w:instrText>
            </w:r>
            <w:r w:rsidRPr="00F22BB7">
              <w:rPr>
                <w:sz w:val="18"/>
                <w:szCs w:val="18"/>
              </w:rPr>
            </w:r>
            <w:r w:rsidRPr="00F22BB7">
              <w:rPr>
                <w:sz w:val="18"/>
                <w:szCs w:val="18"/>
              </w:rPr>
              <w:fldChar w:fldCharType="separate"/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1FF605AB" w14:textId="77777777" w:rsidR="00C13A67" w:rsidRPr="00F22BB7" w:rsidRDefault="00C13A67" w:rsidP="007D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BB7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F22BB7">
              <w:rPr>
                <w:sz w:val="18"/>
                <w:szCs w:val="18"/>
              </w:rPr>
              <w:fldChar w:fldCharType="end"/>
            </w:r>
            <w:r w:rsidRPr="00F22B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FORMTEXT </w:instrText>
            </w:r>
            <w:r w:rsidRPr="00F22BB7">
              <w:rPr>
                <w:sz w:val="18"/>
                <w:szCs w:val="18"/>
              </w:rPr>
            </w:r>
            <w:r w:rsidRPr="00F22BB7">
              <w:rPr>
                <w:sz w:val="18"/>
                <w:szCs w:val="18"/>
              </w:rPr>
              <w:fldChar w:fldCharType="separate"/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3C444138" w14:textId="77777777" w:rsidR="00C13A67" w:rsidRPr="00F22BB7" w:rsidRDefault="00C13A67" w:rsidP="007D24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BB7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F22BB7">
              <w:rPr>
                <w:sz w:val="18"/>
                <w:szCs w:val="18"/>
              </w:rPr>
              <w:fldChar w:fldCharType="end"/>
            </w:r>
            <w:r w:rsidRPr="00F22B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2BB7">
              <w:rPr>
                <w:sz w:val="18"/>
                <w:szCs w:val="18"/>
              </w:rPr>
              <w:instrText xml:space="preserve"> FORMTEXT </w:instrText>
            </w:r>
            <w:r w:rsidRPr="00F22BB7">
              <w:rPr>
                <w:sz w:val="18"/>
                <w:szCs w:val="18"/>
              </w:rPr>
            </w:r>
            <w:r w:rsidRPr="00F22BB7">
              <w:rPr>
                <w:sz w:val="18"/>
                <w:szCs w:val="18"/>
              </w:rPr>
              <w:fldChar w:fldCharType="separate"/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noProof/>
                <w:sz w:val="18"/>
                <w:szCs w:val="18"/>
              </w:rPr>
              <w:t> </w:t>
            </w:r>
            <w:r w:rsidRPr="00F22BB7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2911652C" w14:textId="77777777" w:rsidTr="00E43C0D">
        <w:trPr>
          <w:trHeight w:hRule="exact" w:val="284"/>
        </w:trPr>
        <w:tc>
          <w:tcPr>
            <w:tcW w:w="1917" w:type="dxa"/>
            <w:gridSpan w:val="2"/>
            <w:vMerge w:val="restart"/>
          </w:tcPr>
          <w:p w14:paraId="4E93403C" w14:textId="77777777" w:rsidR="00C13A67" w:rsidRDefault="00C13A67" w:rsidP="00EA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OPTIES</w:t>
            </w:r>
          </w:p>
          <w:p w14:paraId="0214280D" w14:textId="77777777" w:rsidR="00C13A67" w:rsidRDefault="00C13A67" w:rsidP="00EA2EC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5A511D90" w14:textId="77777777" w:rsidR="00C13A67" w:rsidRPr="00276D87" w:rsidRDefault="00C13A67" w:rsidP="00EA2EC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276D87">
              <w:rPr>
                <w:b/>
                <w:i/>
                <w:sz w:val="16"/>
                <w:szCs w:val="16"/>
              </w:rPr>
              <w:t>Montageprofiel:</w:t>
            </w:r>
          </w:p>
          <w:p w14:paraId="74E808E9" w14:textId="77777777" w:rsidR="00C13A67" w:rsidRPr="00276D87" w:rsidRDefault="00C13A67" w:rsidP="003A129C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Standaard: b</w:t>
            </w:r>
            <w:r w:rsidRPr="00276D87">
              <w:rPr>
                <w:i/>
                <w:sz w:val="15"/>
                <w:szCs w:val="15"/>
              </w:rPr>
              <w:t xml:space="preserve">oven en onder </w:t>
            </w:r>
          </w:p>
        </w:tc>
        <w:tc>
          <w:tcPr>
            <w:tcW w:w="1911" w:type="dxa"/>
            <w:gridSpan w:val="3"/>
            <w:vMerge w:val="restart"/>
            <w:vAlign w:val="center"/>
          </w:tcPr>
          <w:p w14:paraId="04AABD32" w14:textId="77777777" w:rsidR="00C13A67" w:rsidRDefault="00C13A6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A53163">
              <w:rPr>
                <w:sz w:val="20"/>
                <w:szCs w:val="20"/>
              </w:rPr>
              <w:t>VOORSPRONG</w:t>
            </w:r>
            <w:r>
              <w:rPr>
                <w:sz w:val="20"/>
                <w:szCs w:val="20"/>
              </w:rPr>
              <w:t>-</w:t>
            </w:r>
          </w:p>
          <w:p w14:paraId="2528E608" w14:textId="77777777" w:rsidR="00C13A67" w:rsidRPr="00A53163" w:rsidRDefault="00C13A6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A53163">
              <w:rPr>
                <w:sz w:val="20"/>
                <w:szCs w:val="20"/>
              </w:rPr>
              <w:t>STEUNEN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14:paraId="2D0D8398" w14:textId="77777777" w:rsidR="00C13A67" w:rsidRPr="009F2CE4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5 mm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7A7E2B04" w14:textId="77777777" w:rsidR="00C13A67" w:rsidRPr="009F2CE4" w:rsidRDefault="00C13A67" w:rsidP="009F2C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(optie F1)</w:t>
            </w:r>
          </w:p>
        </w:tc>
        <w:tc>
          <w:tcPr>
            <w:tcW w:w="1292" w:type="dxa"/>
            <w:gridSpan w:val="2"/>
            <w:vAlign w:val="center"/>
          </w:tcPr>
          <w:p w14:paraId="55453F9F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CA6AAAD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00EE889E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59FBB9BD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4A966A8A" w14:textId="77777777" w:rsidTr="00E43C0D">
        <w:trPr>
          <w:trHeight w:hRule="exact" w:val="284"/>
        </w:trPr>
        <w:tc>
          <w:tcPr>
            <w:tcW w:w="1917" w:type="dxa"/>
            <w:gridSpan w:val="2"/>
            <w:vMerge/>
          </w:tcPr>
          <w:p w14:paraId="1B63224D" w14:textId="77777777" w:rsidR="00C13A67" w:rsidRPr="00335E98" w:rsidRDefault="00C13A67" w:rsidP="00EA2EC1">
            <w:pPr>
              <w:spacing w:after="0" w:line="240" w:lineRule="auto"/>
              <w:rPr>
                <w:b/>
              </w:rPr>
            </w:pPr>
          </w:p>
        </w:tc>
        <w:tc>
          <w:tcPr>
            <w:tcW w:w="1911" w:type="dxa"/>
            <w:gridSpan w:val="3"/>
            <w:vMerge/>
          </w:tcPr>
          <w:p w14:paraId="4527AB3B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14:paraId="1DE0C64F" w14:textId="77777777" w:rsidR="00C13A67" w:rsidRPr="009F2CE4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Pr="009F2CE4">
              <w:rPr>
                <w:sz w:val="18"/>
                <w:szCs w:val="18"/>
              </w:rPr>
              <w:t>mm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5324904D" w14:textId="77777777" w:rsidR="00C13A67" w:rsidRPr="009F2CE4" w:rsidRDefault="00C13A67" w:rsidP="004A780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F3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2"/>
            <w:vAlign w:val="center"/>
          </w:tcPr>
          <w:p w14:paraId="3CC0BE61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49545200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42DA9DC5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57E36B40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6C630BB9" w14:textId="77777777" w:rsidTr="00E43C0D">
        <w:trPr>
          <w:trHeight w:hRule="exact" w:val="284"/>
        </w:trPr>
        <w:tc>
          <w:tcPr>
            <w:tcW w:w="1917" w:type="dxa"/>
            <w:gridSpan w:val="2"/>
            <w:vMerge/>
          </w:tcPr>
          <w:p w14:paraId="07820661" w14:textId="77777777" w:rsidR="00C13A67" w:rsidRPr="00335E98" w:rsidRDefault="00C13A67" w:rsidP="00EA2EC1">
            <w:pPr>
              <w:spacing w:after="0" w:line="240" w:lineRule="auto"/>
              <w:rPr>
                <w:b/>
              </w:rPr>
            </w:pPr>
          </w:p>
        </w:tc>
        <w:tc>
          <w:tcPr>
            <w:tcW w:w="1911" w:type="dxa"/>
            <w:gridSpan w:val="3"/>
            <w:vMerge/>
          </w:tcPr>
          <w:p w14:paraId="223B6D57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14:paraId="5CDE5BA0" w14:textId="77777777" w:rsidR="00C13A67" w:rsidRPr="009F2CE4" w:rsidRDefault="00C13A67" w:rsidP="004A7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  <w:r w:rsidRPr="009F2CE4">
              <w:rPr>
                <w:sz w:val="18"/>
                <w:szCs w:val="18"/>
              </w:rPr>
              <w:t>mm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14:paraId="596DEBBB" w14:textId="77777777" w:rsidR="00C13A67" w:rsidRPr="009F2CE4" w:rsidRDefault="00C13A67" w:rsidP="004A780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(optie F2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1292" w:type="dxa"/>
            <w:gridSpan w:val="2"/>
            <w:vAlign w:val="center"/>
          </w:tcPr>
          <w:p w14:paraId="68F94045" w14:textId="77777777" w:rsidR="00C13A67" w:rsidRPr="00895A59" w:rsidRDefault="00C13A67" w:rsidP="00BE6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3D238104" w14:textId="77777777" w:rsidR="00C13A67" w:rsidRPr="00895A59" w:rsidRDefault="00C13A67" w:rsidP="00BE6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16194A27" w14:textId="77777777" w:rsidR="00C13A67" w:rsidRPr="00895A59" w:rsidRDefault="00C13A67" w:rsidP="00BE6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633E6985" w14:textId="77777777" w:rsidR="00C13A67" w:rsidRPr="00895A59" w:rsidRDefault="00C13A67" w:rsidP="00BE6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799DB887" w14:textId="77777777" w:rsidTr="00895A59">
        <w:trPr>
          <w:trHeight w:hRule="exact" w:val="255"/>
        </w:trPr>
        <w:tc>
          <w:tcPr>
            <w:tcW w:w="1917" w:type="dxa"/>
            <w:gridSpan w:val="2"/>
            <w:vMerge/>
          </w:tcPr>
          <w:p w14:paraId="2EC5B471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vAlign w:val="center"/>
          </w:tcPr>
          <w:p w14:paraId="71A80CD1" w14:textId="77777777" w:rsidR="00C13A67" w:rsidRDefault="00C13A67" w:rsidP="00EA2EC1">
            <w:pPr>
              <w:spacing w:after="0" w:line="240" w:lineRule="auto"/>
            </w:pPr>
            <w:r w:rsidRPr="00276D87">
              <w:rPr>
                <w:sz w:val="18"/>
                <w:szCs w:val="18"/>
              </w:rPr>
              <w:t>OPVULBLOKJES</w:t>
            </w:r>
            <w:r>
              <w:t xml:space="preserve"> </w:t>
            </w:r>
            <w:r w:rsidRPr="00673CCA">
              <w:rPr>
                <w:sz w:val="16"/>
                <w:szCs w:val="16"/>
              </w:rPr>
              <w:t>(referentie opgeven)</w:t>
            </w:r>
          </w:p>
        </w:tc>
        <w:tc>
          <w:tcPr>
            <w:tcW w:w="1292" w:type="dxa"/>
            <w:gridSpan w:val="2"/>
            <w:vAlign w:val="center"/>
          </w:tcPr>
          <w:p w14:paraId="5700AFDA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506716D6" w14:textId="77777777" w:rsidR="00C13A67" w:rsidRPr="00895A59" w:rsidRDefault="00C13A67" w:rsidP="00A5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1DE3E503" w14:textId="77777777" w:rsidR="00C13A67" w:rsidRPr="00895A59" w:rsidRDefault="00C13A67" w:rsidP="00A5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4AD572B0" w14:textId="77777777" w:rsidR="00C13A67" w:rsidRPr="00895A59" w:rsidRDefault="00C13A67" w:rsidP="00A531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3C456469" w14:textId="77777777" w:rsidTr="00276D87">
        <w:trPr>
          <w:trHeight w:hRule="exact" w:val="284"/>
        </w:trPr>
        <w:tc>
          <w:tcPr>
            <w:tcW w:w="1917" w:type="dxa"/>
            <w:gridSpan w:val="2"/>
            <w:vMerge/>
          </w:tcPr>
          <w:p w14:paraId="32BD1725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vAlign w:val="center"/>
          </w:tcPr>
          <w:p w14:paraId="1B2DA2E9" w14:textId="77777777" w:rsidR="00C13A67" w:rsidRPr="00895A59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A53163">
              <w:rPr>
                <w:sz w:val="18"/>
                <w:szCs w:val="18"/>
              </w:rPr>
              <w:t>AFWERKPROFIEL</w:t>
            </w:r>
            <w:r>
              <w:t xml:space="preserve"> </w:t>
            </w:r>
            <w:r w:rsidRPr="00673CCA">
              <w:rPr>
                <w:sz w:val="16"/>
                <w:szCs w:val="16"/>
              </w:rPr>
              <w:t>(L-profiel)</w:t>
            </w:r>
            <w:r>
              <w:rPr>
                <w:sz w:val="18"/>
                <w:szCs w:val="18"/>
              </w:rPr>
              <w:t xml:space="preserve"> </w:t>
            </w:r>
            <w:r w:rsidRPr="00673CCA">
              <w:rPr>
                <w:sz w:val="16"/>
                <w:szCs w:val="16"/>
              </w:rPr>
              <w:t>(enkel bij plaatsing IDD)</w:t>
            </w:r>
          </w:p>
        </w:tc>
        <w:tc>
          <w:tcPr>
            <w:tcW w:w="1292" w:type="dxa"/>
            <w:gridSpan w:val="2"/>
            <w:vAlign w:val="center"/>
          </w:tcPr>
          <w:p w14:paraId="40CF8E86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vAlign w:val="center"/>
          </w:tcPr>
          <w:p w14:paraId="759B8843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6AC76D85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vAlign w:val="center"/>
          </w:tcPr>
          <w:p w14:paraId="7FC178D4" w14:textId="77777777" w:rsidR="00C13A67" w:rsidRPr="00895A59" w:rsidRDefault="00C13A67" w:rsidP="00EA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685AB3C5" w14:textId="77777777" w:rsidTr="00276D87">
        <w:trPr>
          <w:trHeight w:hRule="exact" w:val="255"/>
        </w:trPr>
        <w:tc>
          <w:tcPr>
            <w:tcW w:w="1917" w:type="dxa"/>
            <w:gridSpan w:val="2"/>
            <w:vMerge/>
            <w:tcBorders>
              <w:bottom w:val="single" w:sz="4" w:space="0" w:color="auto"/>
            </w:tcBorders>
          </w:tcPr>
          <w:p w14:paraId="4D29F2AD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tcBorders>
              <w:bottom w:val="single" w:sz="4" w:space="0" w:color="auto"/>
            </w:tcBorders>
            <w:vAlign w:val="center"/>
          </w:tcPr>
          <w:p w14:paraId="5D4FAB37" w14:textId="77777777" w:rsidR="00C13A67" w:rsidRPr="00A53163" w:rsidRDefault="00C13A67" w:rsidP="00895A59">
            <w:pPr>
              <w:spacing w:after="0" w:line="240" w:lineRule="auto"/>
              <w:rPr>
                <w:sz w:val="20"/>
                <w:szCs w:val="20"/>
              </w:rPr>
            </w:pPr>
            <w:r w:rsidRPr="00276D87">
              <w:rPr>
                <w:sz w:val="18"/>
                <w:szCs w:val="18"/>
              </w:rPr>
              <w:t>MONTAGEPROFIEL</w:t>
            </w:r>
            <w:r>
              <w:rPr>
                <w:sz w:val="20"/>
                <w:szCs w:val="20"/>
              </w:rPr>
              <w:t xml:space="preserve"> </w:t>
            </w:r>
            <w:r w:rsidRPr="00895A59">
              <w:rPr>
                <w:sz w:val="16"/>
                <w:szCs w:val="16"/>
              </w:rPr>
              <w:t>(max breedte 1500mm)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54684B0D" w14:textId="77777777" w:rsidR="00C13A67" w:rsidRPr="00895A59" w:rsidRDefault="00C13A67" w:rsidP="00565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4014050B" w14:textId="77777777" w:rsidR="00C13A67" w:rsidRPr="00895A59" w:rsidRDefault="00C13A67" w:rsidP="00565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vAlign w:val="center"/>
          </w:tcPr>
          <w:p w14:paraId="5B12503C" w14:textId="77777777" w:rsidR="00C13A67" w:rsidRPr="00895A59" w:rsidRDefault="00C13A67" w:rsidP="00565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14:paraId="689CF472" w14:textId="77777777" w:rsidR="00C13A67" w:rsidRPr="00895A59" w:rsidRDefault="00C13A67" w:rsidP="00565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FORMCHECKBOX </w:instrText>
            </w:r>
            <w:r w:rsidR="0020457B">
              <w:rPr>
                <w:sz w:val="18"/>
                <w:szCs w:val="18"/>
              </w:rPr>
            </w:r>
            <w:r w:rsidR="0020457B">
              <w:rPr>
                <w:sz w:val="18"/>
                <w:szCs w:val="18"/>
              </w:rPr>
              <w:fldChar w:fldCharType="separate"/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21BD0F8B" w14:textId="77777777" w:rsidTr="00276D87">
        <w:trPr>
          <w:trHeight w:hRule="exact" w:val="397"/>
        </w:trPr>
        <w:tc>
          <w:tcPr>
            <w:tcW w:w="1917" w:type="dxa"/>
            <w:gridSpan w:val="2"/>
            <w:vMerge/>
            <w:tcBorders>
              <w:bottom w:val="single" w:sz="4" w:space="0" w:color="auto"/>
            </w:tcBorders>
          </w:tcPr>
          <w:p w14:paraId="7AAF7E28" w14:textId="77777777" w:rsidR="00C13A67" w:rsidRPr="00335E98" w:rsidRDefault="00C13A67" w:rsidP="00EA2EC1">
            <w:pPr>
              <w:spacing w:after="0" w:line="240" w:lineRule="auto"/>
            </w:pPr>
          </w:p>
        </w:tc>
        <w:tc>
          <w:tcPr>
            <w:tcW w:w="3723" w:type="dxa"/>
            <w:gridSpan w:val="8"/>
            <w:tcBorders>
              <w:bottom w:val="single" w:sz="4" w:space="0" w:color="auto"/>
            </w:tcBorders>
          </w:tcPr>
          <w:p w14:paraId="3987AC75" w14:textId="77777777" w:rsidR="00C13A67" w:rsidRPr="00276D87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276D87">
              <w:rPr>
                <w:sz w:val="18"/>
                <w:szCs w:val="18"/>
              </w:rPr>
              <w:t xml:space="preserve">AFWIJKENDE  KLEUR PROFIELEN </w:t>
            </w:r>
          </w:p>
          <w:p w14:paraId="24EFDBF2" w14:textId="77777777" w:rsidR="00C13A67" w:rsidRPr="0021709C" w:rsidRDefault="00C13A67" w:rsidP="00EA2E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kleurcod</w:t>
            </w:r>
            <w:r w:rsidRPr="0021709C">
              <w:rPr>
                <w:sz w:val="14"/>
                <w:szCs w:val="14"/>
              </w:rPr>
              <w:t>e opgeven 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20D5ABC8" w14:textId="77777777" w:rsidR="00C13A67" w:rsidRPr="00895A59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402BDB77" w14:textId="77777777" w:rsidR="00C13A67" w:rsidRPr="00895A59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vAlign w:val="center"/>
          </w:tcPr>
          <w:p w14:paraId="6D8F4CD4" w14:textId="77777777" w:rsidR="00C13A67" w:rsidRPr="00895A59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14:paraId="2D8350BC" w14:textId="77777777" w:rsidR="00C13A67" w:rsidRPr="00895A59" w:rsidRDefault="00C13A67" w:rsidP="00EA2EC1">
            <w:pPr>
              <w:spacing w:after="0" w:line="240" w:lineRule="auto"/>
              <w:rPr>
                <w:sz w:val="18"/>
                <w:szCs w:val="18"/>
              </w:rPr>
            </w:pPr>
            <w:r w:rsidRPr="00895A5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5A59">
              <w:rPr>
                <w:sz w:val="18"/>
                <w:szCs w:val="18"/>
              </w:rPr>
              <w:instrText xml:space="preserve"> FORMTEXT </w:instrText>
            </w:r>
            <w:r w:rsidRPr="00895A59">
              <w:rPr>
                <w:sz w:val="18"/>
                <w:szCs w:val="18"/>
              </w:rPr>
            </w:r>
            <w:r w:rsidRPr="00895A59">
              <w:rPr>
                <w:sz w:val="18"/>
                <w:szCs w:val="18"/>
              </w:rPr>
              <w:fldChar w:fldCharType="separate"/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noProof/>
                <w:sz w:val="18"/>
                <w:szCs w:val="18"/>
              </w:rPr>
              <w:t> </w:t>
            </w:r>
            <w:r w:rsidRPr="00895A59">
              <w:rPr>
                <w:sz w:val="18"/>
                <w:szCs w:val="18"/>
              </w:rPr>
              <w:fldChar w:fldCharType="end"/>
            </w:r>
          </w:p>
        </w:tc>
      </w:tr>
      <w:tr w:rsidR="00C13A67" w:rsidRPr="00335E98" w14:paraId="78C77083" w14:textId="77777777" w:rsidTr="0091719E">
        <w:trPr>
          <w:trHeight w:hRule="exact" w:val="693"/>
        </w:trPr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6D0A19C4" w14:textId="77777777" w:rsidR="00C13A67" w:rsidRPr="00335E98" w:rsidRDefault="00C13A67" w:rsidP="00EA2EC1">
            <w:pPr>
              <w:spacing w:after="0" w:line="240" w:lineRule="auto"/>
              <w:rPr>
                <w:b/>
              </w:rPr>
            </w:pPr>
            <w:r w:rsidRPr="00335E98">
              <w:rPr>
                <w:b/>
              </w:rPr>
              <w:t>OPMERKING</w:t>
            </w:r>
          </w:p>
        </w:tc>
        <w:tc>
          <w:tcPr>
            <w:tcW w:w="8998" w:type="dxa"/>
            <w:gridSpan w:val="18"/>
            <w:tcBorders>
              <w:bottom w:val="single" w:sz="4" w:space="0" w:color="auto"/>
            </w:tcBorders>
          </w:tcPr>
          <w:p w14:paraId="378B5EFA" w14:textId="77777777" w:rsidR="00C13A67" w:rsidRPr="00335E98" w:rsidRDefault="00C13A67" w:rsidP="00EA2EC1">
            <w:pPr>
              <w:spacing w:after="0" w:line="240" w:lineRule="auto"/>
              <w:rPr>
                <w:sz w:val="20"/>
                <w:szCs w:val="20"/>
              </w:rPr>
            </w:pPr>
            <w:r w:rsidRPr="00335E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E98">
              <w:rPr>
                <w:sz w:val="20"/>
                <w:szCs w:val="20"/>
              </w:rPr>
              <w:instrText xml:space="preserve"> FORMTEXT </w:instrText>
            </w:r>
            <w:r w:rsidRPr="00335E98">
              <w:rPr>
                <w:sz w:val="20"/>
                <w:szCs w:val="20"/>
              </w:rPr>
            </w:r>
            <w:r w:rsidRPr="00335E98">
              <w:rPr>
                <w:sz w:val="20"/>
                <w:szCs w:val="20"/>
              </w:rPr>
              <w:fldChar w:fldCharType="separate"/>
            </w:r>
            <w:r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noProof/>
                <w:sz w:val="20"/>
                <w:szCs w:val="20"/>
              </w:rPr>
              <w:t> </w:t>
            </w:r>
            <w:r w:rsidRPr="00335E98">
              <w:rPr>
                <w:sz w:val="20"/>
                <w:szCs w:val="20"/>
              </w:rPr>
              <w:fldChar w:fldCharType="end"/>
            </w:r>
          </w:p>
        </w:tc>
      </w:tr>
      <w:tr w:rsidR="00C13A67" w:rsidRPr="00335E98" w14:paraId="6F949187" w14:textId="77777777" w:rsidTr="00D55C72">
        <w:trPr>
          <w:trHeight w:hRule="exact" w:val="20"/>
        </w:trPr>
        <w:tc>
          <w:tcPr>
            <w:tcW w:w="10915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16344DAD" w14:textId="77777777" w:rsidR="00C13A67" w:rsidRPr="00335E98" w:rsidRDefault="00C13A67" w:rsidP="00EA2E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4B10" w:rsidRPr="00335E98" w14:paraId="496B35DD" w14:textId="77777777" w:rsidTr="000D4B10">
        <w:trPr>
          <w:trHeight w:hRule="exact" w:val="341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vAlign w:val="center"/>
          </w:tcPr>
          <w:p w14:paraId="084B3CE1" w14:textId="5B18E32D" w:rsidR="000D4B10" w:rsidRPr="006112D9" w:rsidRDefault="000D4B10" w:rsidP="000D4B10">
            <w:pPr>
              <w:spacing w:after="0" w:line="240" w:lineRule="exact"/>
              <w:rPr>
                <w:sz w:val="18"/>
                <w:szCs w:val="18"/>
                <w:u w:val="single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0D4B10" w:rsidRPr="00335E98" w14:paraId="26DC1007" w14:textId="77777777" w:rsidTr="00EA2EC1">
        <w:trPr>
          <w:trHeight w:hRule="exact" w:val="57"/>
        </w:trPr>
        <w:tc>
          <w:tcPr>
            <w:tcW w:w="10915" w:type="dxa"/>
            <w:gridSpan w:val="20"/>
            <w:tcBorders>
              <w:left w:val="nil"/>
              <w:bottom w:val="nil"/>
              <w:right w:val="nil"/>
            </w:tcBorders>
          </w:tcPr>
          <w:p w14:paraId="30FE4CFB" w14:textId="77777777" w:rsidR="000D4B10" w:rsidRPr="0088043D" w:rsidRDefault="000D4B10" w:rsidP="000D4B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4B10" w:rsidRPr="00335E98" w14:paraId="67245EF5" w14:textId="77777777" w:rsidTr="00EA2EC1">
        <w:trPr>
          <w:trHeight w:hRule="exact" w:val="582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A406" w14:textId="77777777" w:rsidR="000D4B10" w:rsidRPr="00673CCA" w:rsidRDefault="000D4B10" w:rsidP="000D4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3CCA">
              <w:rPr>
                <w:sz w:val="24"/>
                <w:szCs w:val="24"/>
              </w:rPr>
              <w:t>LUXAFLEX BELGIUM NV    Dirk Martensstraat 3    8200 Sint-Andries    tel.: 050 31 77 83    fax.: 050 31 13 65</w:t>
            </w:r>
          </w:p>
        </w:tc>
      </w:tr>
    </w:tbl>
    <w:p w14:paraId="795BC29A" w14:textId="77777777" w:rsidR="00891ABF" w:rsidRPr="00C13A67" w:rsidRDefault="00891ABF" w:rsidP="00E54F6E">
      <w:pPr>
        <w:jc w:val="center"/>
        <w:rPr>
          <w:sz w:val="2"/>
          <w:szCs w:val="2"/>
        </w:rPr>
      </w:pPr>
    </w:p>
    <w:sectPr w:rsidR="00891ABF" w:rsidRPr="00C13A67" w:rsidSect="00673CCA">
      <w:pgSz w:w="11906" w:h="16838"/>
      <w:pgMar w:top="238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tQAGIO5gQySnYraV8ckVnPcOMczm1+jcCrRyuDt1DibjCs2A9mRTTdfE8GtewXC/5IQeL36PBNksh6Hkab7dQ==" w:salt="dWGJCXuFWcu9+qjreDa7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7AFD"/>
    <w:rsid w:val="0003215E"/>
    <w:rsid w:val="0005442F"/>
    <w:rsid w:val="00065101"/>
    <w:rsid w:val="0007239E"/>
    <w:rsid w:val="00077C80"/>
    <w:rsid w:val="00096F55"/>
    <w:rsid w:val="000B72E6"/>
    <w:rsid w:val="000D4B10"/>
    <w:rsid w:val="000D6B67"/>
    <w:rsid w:val="000E7CC5"/>
    <w:rsid w:val="001010F6"/>
    <w:rsid w:val="00107CA0"/>
    <w:rsid w:val="00126D2D"/>
    <w:rsid w:val="00130F21"/>
    <w:rsid w:val="00131AA5"/>
    <w:rsid w:val="001423F7"/>
    <w:rsid w:val="001517BC"/>
    <w:rsid w:val="001A7DDA"/>
    <w:rsid w:val="001A7F6A"/>
    <w:rsid w:val="001B1B53"/>
    <w:rsid w:val="001E04C2"/>
    <w:rsid w:val="001F4923"/>
    <w:rsid w:val="0020457B"/>
    <w:rsid w:val="002049B2"/>
    <w:rsid w:val="0021709C"/>
    <w:rsid w:val="0022098B"/>
    <w:rsid w:val="0022669F"/>
    <w:rsid w:val="002549A4"/>
    <w:rsid w:val="00256129"/>
    <w:rsid w:val="00276D87"/>
    <w:rsid w:val="00277E32"/>
    <w:rsid w:val="002844AB"/>
    <w:rsid w:val="002863CE"/>
    <w:rsid w:val="00291A5A"/>
    <w:rsid w:val="002A01B6"/>
    <w:rsid w:val="002B1898"/>
    <w:rsid w:val="002B2329"/>
    <w:rsid w:val="002B2925"/>
    <w:rsid w:val="002B2996"/>
    <w:rsid w:val="002C6203"/>
    <w:rsid w:val="002E7A68"/>
    <w:rsid w:val="002F10C2"/>
    <w:rsid w:val="003004CE"/>
    <w:rsid w:val="00301063"/>
    <w:rsid w:val="00304FB2"/>
    <w:rsid w:val="00320B46"/>
    <w:rsid w:val="00330094"/>
    <w:rsid w:val="00335E98"/>
    <w:rsid w:val="00343904"/>
    <w:rsid w:val="00365431"/>
    <w:rsid w:val="00382DEC"/>
    <w:rsid w:val="00387F17"/>
    <w:rsid w:val="00396973"/>
    <w:rsid w:val="003A0067"/>
    <w:rsid w:val="003A129C"/>
    <w:rsid w:val="003D5EBB"/>
    <w:rsid w:val="003F5DFB"/>
    <w:rsid w:val="00402A53"/>
    <w:rsid w:val="00412ABC"/>
    <w:rsid w:val="0041332E"/>
    <w:rsid w:val="00425330"/>
    <w:rsid w:val="00430FD5"/>
    <w:rsid w:val="00431FBB"/>
    <w:rsid w:val="004576AE"/>
    <w:rsid w:val="004642DE"/>
    <w:rsid w:val="004650FD"/>
    <w:rsid w:val="004A780A"/>
    <w:rsid w:val="004C1543"/>
    <w:rsid w:val="004E097E"/>
    <w:rsid w:val="004E2663"/>
    <w:rsid w:val="004F1754"/>
    <w:rsid w:val="004F1B2E"/>
    <w:rsid w:val="00541F89"/>
    <w:rsid w:val="00557025"/>
    <w:rsid w:val="005659C1"/>
    <w:rsid w:val="005679F2"/>
    <w:rsid w:val="00577512"/>
    <w:rsid w:val="0059199D"/>
    <w:rsid w:val="00591C6E"/>
    <w:rsid w:val="00594B83"/>
    <w:rsid w:val="005977FC"/>
    <w:rsid w:val="005A34BE"/>
    <w:rsid w:val="005A7347"/>
    <w:rsid w:val="005F1A72"/>
    <w:rsid w:val="006112D9"/>
    <w:rsid w:val="00615ED2"/>
    <w:rsid w:val="006369D8"/>
    <w:rsid w:val="00641233"/>
    <w:rsid w:val="00670F08"/>
    <w:rsid w:val="00673CCA"/>
    <w:rsid w:val="006A18FC"/>
    <w:rsid w:val="006B32A0"/>
    <w:rsid w:val="006D001C"/>
    <w:rsid w:val="006D06A0"/>
    <w:rsid w:val="006D1213"/>
    <w:rsid w:val="007077DC"/>
    <w:rsid w:val="007253BA"/>
    <w:rsid w:val="00725BD3"/>
    <w:rsid w:val="00727779"/>
    <w:rsid w:val="00736843"/>
    <w:rsid w:val="00740539"/>
    <w:rsid w:val="0078011D"/>
    <w:rsid w:val="0079114D"/>
    <w:rsid w:val="0079779F"/>
    <w:rsid w:val="007A20EF"/>
    <w:rsid w:val="007A36EB"/>
    <w:rsid w:val="007B5B3F"/>
    <w:rsid w:val="007B7BB5"/>
    <w:rsid w:val="007D0E07"/>
    <w:rsid w:val="007D245A"/>
    <w:rsid w:val="00803158"/>
    <w:rsid w:val="00836C48"/>
    <w:rsid w:val="008501CE"/>
    <w:rsid w:val="008556C6"/>
    <w:rsid w:val="00860AB2"/>
    <w:rsid w:val="0088043D"/>
    <w:rsid w:val="00891ABF"/>
    <w:rsid w:val="00895A59"/>
    <w:rsid w:val="008D1CC6"/>
    <w:rsid w:val="008E5E11"/>
    <w:rsid w:val="008E61B2"/>
    <w:rsid w:val="008E6385"/>
    <w:rsid w:val="008F260D"/>
    <w:rsid w:val="008F5345"/>
    <w:rsid w:val="0091719E"/>
    <w:rsid w:val="00941B28"/>
    <w:rsid w:val="009451FB"/>
    <w:rsid w:val="009600EB"/>
    <w:rsid w:val="00985F9E"/>
    <w:rsid w:val="009A2C67"/>
    <w:rsid w:val="009C14DC"/>
    <w:rsid w:val="009D019B"/>
    <w:rsid w:val="009D029D"/>
    <w:rsid w:val="009E4BDC"/>
    <w:rsid w:val="009F2CE4"/>
    <w:rsid w:val="00A00612"/>
    <w:rsid w:val="00A13B45"/>
    <w:rsid w:val="00A3473E"/>
    <w:rsid w:val="00A525C4"/>
    <w:rsid w:val="00A53163"/>
    <w:rsid w:val="00A7010E"/>
    <w:rsid w:val="00A76F21"/>
    <w:rsid w:val="00A85D58"/>
    <w:rsid w:val="00AA0FF3"/>
    <w:rsid w:val="00AC39CA"/>
    <w:rsid w:val="00AE0163"/>
    <w:rsid w:val="00AE25A1"/>
    <w:rsid w:val="00AE4F40"/>
    <w:rsid w:val="00AF3F02"/>
    <w:rsid w:val="00AF663A"/>
    <w:rsid w:val="00B04468"/>
    <w:rsid w:val="00B05C44"/>
    <w:rsid w:val="00B06AFE"/>
    <w:rsid w:val="00B135AF"/>
    <w:rsid w:val="00B2745B"/>
    <w:rsid w:val="00B56B63"/>
    <w:rsid w:val="00B92DA5"/>
    <w:rsid w:val="00B935E4"/>
    <w:rsid w:val="00BA241C"/>
    <w:rsid w:val="00BB5B5F"/>
    <w:rsid w:val="00BE2804"/>
    <w:rsid w:val="00BE283C"/>
    <w:rsid w:val="00BE56B9"/>
    <w:rsid w:val="00BE6C68"/>
    <w:rsid w:val="00BF1D51"/>
    <w:rsid w:val="00C04E2F"/>
    <w:rsid w:val="00C13A67"/>
    <w:rsid w:val="00C440B5"/>
    <w:rsid w:val="00C75906"/>
    <w:rsid w:val="00C81CED"/>
    <w:rsid w:val="00CB3851"/>
    <w:rsid w:val="00CC0935"/>
    <w:rsid w:val="00CC0A2E"/>
    <w:rsid w:val="00CC6DCB"/>
    <w:rsid w:val="00CD728C"/>
    <w:rsid w:val="00CE076C"/>
    <w:rsid w:val="00CF0F13"/>
    <w:rsid w:val="00D05EC3"/>
    <w:rsid w:val="00D27347"/>
    <w:rsid w:val="00D55C72"/>
    <w:rsid w:val="00D764C5"/>
    <w:rsid w:val="00D8200C"/>
    <w:rsid w:val="00D85C47"/>
    <w:rsid w:val="00D90739"/>
    <w:rsid w:val="00DA57B8"/>
    <w:rsid w:val="00DC30C2"/>
    <w:rsid w:val="00DC54A1"/>
    <w:rsid w:val="00DE794B"/>
    <w:rsid w:val="00E246FC"/>
    <w:rsid w:val="00E3387B"/>
    <w:rsid w:val="00E43C0D"/>
    <w:rsid w:val="00E54F6E"/>
    <w:rsid w:val="00E61645"/>
    <w:rsid w:val="00E64045"/>
    <w:rsid w:val="00E80D4C"/>
    <w:rsid w:val="00EA2EC1"/>
    <w:rsid w:val="00EB1554"/>
    <w:rsid w:val="00EB48FF"/>
    <w:rsid w:val="00EC0002"/>
    <w:rsid w:val="00EC2CAA"/>
    <w:rsid w:val="00ED7385"/>
    <w:rsid w:val="00F00F83"/>
    <w:rsid w:val="00F22BB7"/>
    <w:rsid w:val="00F27F4F"/>
    <w:rsid w:val="00F50134"/>
    <w:rsid w:val="00F50B9B"/>
    <w:rsid w:val="00F601B7"/>
    <w:rsid w:val="00F64602"/>
    <w:rsid w:val="00FB0A61"/>
    <w:rsid w:val="00FD65EA"/>
    <w:rsid w:val="00FD7AFD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FBDE"/>
  <w15:chartTrackingRefBased/>
  <w15:docId w15:val="{D5EFC31F-8654-494B-A6D9-9011514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B8A7-F7F1-4AB3-83AA-D7B08EFA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6</cp:revision>
  <cp:lastPrinted>2014-09-05T11:03:00Z</cp:lastPrinted>
  <dcterms:created xsi:type="dcterms:W3CDTF">2021-01-21T13:19:00Z</dcterms:created>
  <dcterms:modified xsi:type="dcterms:W3CDTF">2022-02-04T13:17:00Z</dcterms:modified>
</cp:coreProperties>
</file>